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23A2BB19" w:rsidR="005F0D6D" w:rsidRPr="005F0D6D" w:rsidRDefault="005F0D6D" w:rsidP="005F3BD5">
      <w:pPr>
        <w:ind w:firstLineChars="200" w:firstLine="48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7E6BF2">
        <w:rPr>
          <w:rFonts w:ascii="Century" w:hAnsi="Century" w:hint="eastAsia"/>
          <w:kern w:val="2"/>
          <w:sz w:val="22"/>
          <w:szCs w:val="22"/>
        </w:rPr>
        <w:t>６</w:t>
      </w:r>
      <w:r w:rsidR="00A4209E" w:rsidRPr="00D5404B">
        <w:rPr>
          <w:rFonts w:ascii="Century" w:hAnsi="Century" w:hint="eastAsia"/>
          <w:kern w:val="2"/>
          <w:sz w:val="22"/>
          <w:szCs w:val="22"/>
        </w:rPr>
        <w:t>号</w:t>
      </w:r>
    </w:p>
    <w:p w14:paraId="3C878C62" w14:textId="3F2F4658" w:rsidR="005F0D6D" w:rsidRPr="00D5404B" w:rsidRDefault="005F0D6D" w:rsidP="005F3BD5">
      <w:pPr>
        <w:ind w:firstLineChars="200" w:firstLine="48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7E6BF2">
        <w:rPr>
          <w:rFonts w:ascii="Century" w:hAnsi="Century" w:hint="eastAsia"/>
          <w:kern w:val="2"/>
          <w:sz w:val="22"/>
          <w:szCs w:val="22"/>
        </w:rPr>
        <w:t>Ａ４２消泡水ポンプ</w:t>
      </w:r>
      <w:r w:rsidR="006F2DDE">
        <w:rPr>
          <w:rFonts w:ascii="Century" w:hAnsi="Century" w:hint="eastAsia"/>
          <w:kern w:val="2"/>
          <w:sz w:val="22"/>
          <w:szCs w:val="22"/>
        </w:rPr>
        <w:t>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26A6F"/>
    <w:rsid w:val="000525A1"/>
    <w:rsid w:val="00091CDD"/>
    <w:rsid w:val="0018749B"/>
    <w:rsid w:val="00213A14"/>
    <w:rsid w:val="00236F14"/>
    <w:rsid w:val="002E008F"/>
    <w:rsid w:val="00342903"/>
    <w:rsid w:val="003A479C"/>
    <w:rsid w:val="003F1EA8"/>
    <w:rsid w:val="005B5D56"/>
    <w:rsid w:val="005F0D6D"/>
    <w:rsid w:val="005F3BD5"/>
    <w:rsid w:val="0066717C"/>
    <w:rsid w:val="0068451B"/>
    <w:rsid w:val="006F2DDE"/>
    <w:rsid w:val="0072047F"/>
    <w:rsid w:val="0073358B"/>
    <w:rsid w:val="007C78F5"/>
    <w:rsid w:val="007E6BF2"/>
    <w:rsid w:val="007F763C"/>
    <w:rsid w:val="0080410C"/>
    <w:rsid w:val="008C1291"/>
    <w:rsid w:val="00927752"/>
    <w:rsid w:val="00973BAB"/>
    <w:rsid w:val="00A13208"/>
    <w:rsid w:val="00A4209E"/>
    <w:rsid w:val="00AC5957"/>
    <w:rsid w:val="00B023BD"/>
    <w:rsid w:val="00CC0A62"/>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20</cp:revision>
  <cp:lastPrinted>2024-06-03T01:25:00Z</cp:lastPrinted>
  <dcterms:created xsi:type="dcterms:W3CDTF">2022-07-08T07:12:00Z</dcterms:created>
  <dcterms:modified xsi:type="dcterms:W3CDTF">2025-09-04T01:53:00Z</dcterms:modified>
</cp:coreProperties>
</file>