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01D5" w14:textId="63E2F479" w:rsidR="007A7E4E" w:rsidRDefault="007A7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63C37" wp14:editId="0D681371">
                <wp:simplePos x="0" y="0"/>
                <wp:positionH relativeFrom="margin">
                  <wp:posOffset>4297778</wp:posOffset>
                </wp:positionH>
                <wp:positionV relativeFrom="paragraph">
                  <wp:posOffset>2003</wp:posOffset>
                </wp:positionV>
                <wp:extent cx="1907931" cy="4876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5AB3C" w14:textId="31C69E25" w:rsidR="007A7E4E" w:rsidRPr="007A7E4E" w:rsidRDefault="007A7E4E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7E4E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FAX:059-253-1403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B63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8.4pt;margin-top:.15pt;width:150.25pt;height:38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" filled="f" stroked="f" strokeweight=".5pt">
                <v:textbox>
                  <w:txbxContent>
                    <w:p w14:paraId="5495AB3C" w14:textId="31C69E25" w:rsidR="007A7E4E" w:rsidRPr="007A7E4E" w:rsidRDefault="007A7E4E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7E4E">
                        <w:rPr>
                          <w:rFonts w:asciiTheme="majorHAnsi" w:eastAsiaTheme="majorHAnsi" w:hAnsiTheme="majorHAnsi"/>
                          <w:b/>
                          <w:bCs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FAX:059-253-1403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B52813" wp14:editId="32DC5089">
            <wp:simplePos x="0" y="0"/>
            <wp:positionH relativeFrom="column">
              <wp:posOffset>3846733</wp:posOffset>
            </wp:positionH>
            <wp:positionV relativeFrom="paragraph">
              <wp:posOffset>98</wp:posOffset>
            </wp:positionV>
            <wp:extent cx="548640" cy="548640"/>
            <wp:effectExtent l="0" t="0" r="3810" b="3810"/>
            <wp:wrapNone/>
            <wp:docPr id="2" name="図 2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2F40F" wp14:editId="01BC0486">
                <wp:simplePos x="0" y="0"/>
                <wp:positionH relativeFrom="margin">
                  <wp:align>center</wp:align>
                </wp:positionH>
                <wp:positionV relativeFrom="paragraph">
                  <wp:posOffset>-25010</wp:posOffset>
                </wp:positionV>
                <wp:extent cx="812800" cy="670560"/>
                <wp:effectExtent l="19050" t="19050" r="44450" b="1524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67056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20DF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-1.95pt;width:64pt;height:52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" adj="10800" fillcolor="black [3200]" strokecolor="black [3213]" strokeweight="1pt">
                <w10:wrap anchorx="margin"/>
              </v:shape>
            </w:pict>
          </mc:Fallback>
        </mc:AlternateContent>
      </w:r>
    </w:p>
    <w:p w14:paraId="39FC55F7" w14:textId="2143CD5C" w:rsidR="007A7E4E" w:rsidRDefault="007A7E4E"/>
    <w:p w14:paraId="0A034436" w14:textId="2B588581" w:rsidR="00AB3D86" w:rsidRDefault="00000000"/>
    <w:p w14:paraId="1A34568C" w14:textId="2A336FF8" w:rsidR="007A7E4E" w:rsidRPr="00FD363B" w:rsidRDefault="007A7E4E" w:rsidP="00FD363B">
      <w:pPr>
        <w:jc w:val="center"/>
        <w:rPr>
          <w:b/>
          <w:bCs/>
          <w:sz w:val="32"/>
          <w:szCs w:val="36"/>
        </w:rPr>
      </w:pPr>
      <w:r w:rsidRPr="00FD363B">
        <w:rPr>
          <w:rFonts w:hint="eastAsia"/>
          <w:b/>
          <w:bCs/>
          <w:sz w:val="32"/>
          <w:szCs w:val="36"/>
        </w:rPr>
        <w:t>志登茂川浄化センター施設見学申込書</w:t>
      </w:r>
    </w:p>
    <w:p w14:paraId="75F817DA" w14:textId="40FBC34F" w:rsidR="00FD363B" w:rsidRPr="00FD363B" w:rsidRDefault="00FD363B" w:rsidP="00FD363B">
      <w:pPr>
        <w:spacing w:afterLines="10" w:after="36" w:line="0" w:lineRule="atLeast"/>
        <w:ind w:firstLineChars="2300" w:firstLine="5520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2230"/>
        <w:gridCol w:w="631"/>
        <w:gridCol w:w="344"/>
        <w:gridCol w:w="1151"/>
        <w:gridCol w:w="2186"/>
        <w:gridCol w:w="2239"/>
      </w:tblGrid>
      <w:tr w:rsidR="00FD363B" w14:paraId="31D88E76" w14:textId="77777777" w:rsidTr="00DB409B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58A54" w14:textId="2F408EF7" w:rsidR="00FD363B" w:rsidRDefault="00FD363B" w:rsidP="00FD363B">
            <w:pPr>
              <w:spacing w:afterLines="10" w:after="36" w:line="0" w:lineRule="atLeast"/>
              <w:jc w:val="right"/>
              <w:rPr>
                <w:sz w:val="24"/>
                <w:szCs w:val="28"/>
              </w:rPr>
            </w:pPr>
            <w:r w:rsidRPr="00FD363B">
              <w:rPr>
                <w:rFonts w:hint="eastAsia"/>
                <w:sz w:val="24"/>
                <w:szCs w:val="28"/>
              </w:rPr>
              <w:t>年　　　月　　　日</w:t>
            </w:r>
          </w:p>
        </w:tc>
      </w:tr>
      <w:tr w:rsidR="006C069F" w14:paraId="6E6AB01D" w14:textId="77777777" w:rsidTr="00DB409B"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B7170" w14:textId="77777777" w:rsidR="006C069F" w:rsidRPr="00FD363B" w:rsidRDefault="006C069F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 w:rsidRPr="00FD363B">
              <w:rPr>
                <w:rFonts w:hint="eastAsia"/>
                <w:sz w:val="24"/>
                <w:szCs w:val="28"/>
              </w:rPr>
              <w:t>（公財）三重県下水道公社</w:t>
            </w:r>
          </w:p>
          <w:p w14:paraId="5BDE0574" w14:textId="74350469" w:rsidR="006C069F" w:rsidRPr="00FD363B" w:rsidRDefault="006C069F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 w:rsidRPr="00FD363B">
              <w:rPr>
                <w:rFonts w:hint="eastAsia"/>
                <w:sz w:val="24"/>
                <w:szCs w:val="28"/>
              </w:rPr>
              <w:t>志登茂川浄化センター所長　宛</w:t>
            </w:r>
          </w:p>
        </w:tc>
        <w:tc>
          <w:tcPr>
            <w:tcW w:w="6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3AA8CE" w14:textId="77777777" w:rsidR="006C069F" w:rsidRDefault="006C069F" w:rsidP="00FD363B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</w:tr>
      <w:tr w:rsidR="006C069F" w14:paraId="6149EF1E" w14:textId="77777777" w:rsidTr="00DB409B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F23F2" w14:textId="77777777" w:rsidR="006C069F" w:rsidRDefault="006C069F" w:rsidP="00FD363B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2CA09" w14:textId="2FB04174" w:rsidR="006C069F" w:rsidRDefault="00DB409B" w:rsidP="00DB409B">
            <w:pPr>
              <w:spacing w:afterLines="10" w:after="36"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6C069F">
              <w:rPr>
                <w:rFonts w:hint="eastAsia"/>
                <w:sz w:val="24"/>
                <w:szCs w:val="28"/>
              </w:rPr>
              <w:t>申請者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98EC9" w14:textId="5B197F1C" w:rsidR="006C069F" w:rsidRDefault="006C069F" w:rsidP="006C069F">
            <w:pPr>
              <w:spacing w:afterLines="10" w:after="36" w:line="0" w:lineRule="atLeast"/>
              <w:rPr>
                <w:sz w:val="24"/>
                <w:szCs w:val="28"/>
              </w:rPr>
            </w:pPr>
            <w:r w:rsidRPr="006C069F">
              <w:rPr>
                <w:rFonts w:hint="eastAsia"/>
                <w:sz w:val="24"/>
                <w:szCs w:val="28"/>
              </w:rPr>
              <w:t>団体名</w:t>
            </w:r>
          </w:p>
          <w:p w14:paraId="128DB448" w14:textId="363F4AB1" w:rsidR="006C069F" w:rsidRDefault="006C069F" w:rsidP="006C069F">
            <w:pPr>
              <w:spacing w:afterLines="10" w:after="36"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代表者名</w:t>
            </w:r>
          </w:p>
        </w:tc>
      </w:tr>
      <w:tr w:rsidR="006C069F" w14:paraId="04BE4509" w14:textId="77777777" w:rsidTr="007E151E"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73E3E" w14:textId="698657E6" w:rsidR="006C069F" w:rsidRDefault="006C069F" w:rsidP="006C069F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8781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5C8003F" w14:textId="7A8467C7" w:rsidR="006C069F" w:rsidRDefault="006C069F" w:rsidP="00FD363B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年　　　　月　　　日（　　　）</w:t>
            </w:r>
          </w:p>
        </w:tc>
      </w:tr>
      <w:tr w:rsidR="006C069F" w14:paraId="2DFF03C7" w14:textId="77777777" w:rsidTr="007E151E">
        <w:tc>
          <w:tcPr>
            <w:tcW w:w="1675" w:type="dxa"/>
            <w:vMerge/>
            <w:tcBorders>
              <w:left w:val="single" w:sz="12" w:space="0" w:color="auto"/>
            </w:tcBorders>
          </w:tcPr>
          <w:p w14:paraId="71DB074D" w14:textId="77777777" w:rsidR="006C069F" w:rsidRDefault="006C069F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  <w:tc>
          <w:tcPr>
            <w:tcW w:w="3205" w:type="dxa"/>
            <w:gridSpan w:val="3"/>
            <w:tcBorders>
              <w:top w:val="nil"/>
              <w:right w:val="nil"/>
            </w:tcBorders>
            <w:vAlign w:val="center"/>
          </w:tcPr>
          <w:p w14:paraId="7AB40DFB" w14:textId="3D8620E0" w:rsidR="006C069F" w:rsidRDefault="006C069F" w:rsidP="006C069F">
            <w:pPr>
              <w:spacing w:afterLines="10" w:after="36"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時　　　　分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center"/>
          </w:tcPr>
          <w:p w14:paraId="68893D82" w14:textId="5EFAF90B" w:rsidR="006C069F" w:rsidRDefault="006C069F" w:rsidP="006C069F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から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740990A5" w14:textId="0E66F0A6" w:rsidR="006C069F" w:rsidRDefault="006C069F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時　　　　分まで</w:t>
            </w:r>
          </w:p>
        </w:tc>
      </w:tr>
      <w:tr w:rsidR="006C069F" w14:paraId="0677DE64" w14:textId="77777777" w:rsidTr="007E151E">
        <w:tc>
          <w:tcPr>
            <w:tcW w:w="1675" w:type="dxa"/>
            <w:vMerge w:val="restart"/>
            <w:tcBorders>
              <w:left w:val="single" w:sz="12" w:space="0" w:color="auto"/>
            </w:tcBorders>
            <w:vAlign w:val="center"/>
          </w:tcPr>
          <w:p w14:paraId="126B1D13" w14:textId="6BBB75FC" w:rsidR="006C069F" w:rsidRDefault="006C069F" w:rsidP="006C069F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人数</w:t>
            </w:r>
          </w:p>
        </w:tc>
        <w:tc>
          <w:tcPr>
            <w:tcW w:w="6542" w:type="dxa"/>
            <w:gridSpan w:val="5"/>
            <w:tcBorders>
              <w:bottom w:val="dashSmallGap" w:sz="4" w:space="0" w:color="auto"/>
            </w:tcBorders>
          </w:tcPr>
          <w:p w14:paraId="6CEC31D2" w14:textId="10833977" w:rsidR="006C069F" w:rsidRPr="00297B6F" w:rsidRDefault="006C069F" w:rsidP="00297B6F">
            <w:pPr>
              <w:pStyle w:val="a4"/>
              <w:numPr>
                <w:ilvl w:val="0"/>
                <w:numId w:val="3"/>
              </w:numPr>
              <w:spacing w:afterLines="10" w:after="36" w:line="0" w:lineRule="atLeast"/>
              <w:ind w:leftChars="0"/>
              <w:jc w:val="left"/>
              <w:rPr>
                <w:sz w:val="24"/>
                <w:szCs w:val="28"/>
              </w:rPr>
            </w:pPr>
            <w:r w:rsidRPr="00297B6F">
              <w:rPr>
                <w:rFonts w:hint="eastAsia"/>
                <w:sz w:val="24"/>
                <w:szCs w:val="28"/>
              </w:rPr>
              <w:t>大人　　　　　　名</w:t>
            </w:r>
          </w:p>
        </w:tc>
        <w:tc>
          <w:tcPr>
            <w:tcW w:w="2239" w:type="dxa"/>
            <w:vMerge w:val="restart"/>
            <w:tcBorders>
              <w:right w:val="single" w:sz="12" w:space="0" w:color="auto"/>
            </w:tcBorders>
          </w:tcPr>
          <w:p w14:paraId="7A0E241B" w14:textId="77777777" w:rsidR="006C069F" w:rsidRDefault="006C069F" w:rsidP="006C069F">
            <w:pPr>
              <w:spacing w:afterLines="10" w:after="36"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合計</w:t>
            </w:r>
          </w:p>
          <w:p w14:paraId="3C403682" w14:textId="68F32FE3" w:rsidR="006C069F" w:rsidRPr="003210AC" w:rsidRDefault="006C069F" w:rsidP="00256332">
            <w:pPr>
              <w:spacing w:afterLines="10" w:after="36" w:line="0" w:lineRule="atLeast"/>
              <w:ind w:firstLineChars="100" w:firstLine="240"/>
              <w:rPr>
                <w:sz w:val="24"/>
                <w:szCs w:val="28"/>
                <w:u w:val="single"/>
              </w:rPr>
            </w:pPr>
            <w:r w:rsidRPr="003210AC">
              <w:rPr>
                <w:rFonts w:hint="eastAsia"/>
                <w:sz w:val="24"/>
                <w:szCs w:val="28"/>
                <w:u w:val="single"/>
              </w:rPr>
              <w:t xml:space="preserve">　　　　　名</w:t>
            </w:r>
          </w:p>
        </w:tc>
      </w:tr>
      <w:tr w:rsidR="006C069F" w14:paraId="25BB163A" w14:textId="77777777" w:rsidTr="007E151E"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14:paraId="38B8A534" w14:textId="77777777" w:rsidR="006C069F" w:rsidRDefault="006C069F" w:rsidP="006C069F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6542" w:type="dxa"/>
            <w:gridSpan w:val="5"/>
            <w:tcBorders>
              <w:top w:val="dashSmallGap" w:sz="4" w:space="0" w:color="auto"/>
            </w:tcBorders>
          </w:tcPr>
          <w:p w14:paraId="5088D7CB" w14:textId="35B69943" w:rsidR="006C069F" w:rsidRPr="00297B6F" w:rsidRDefault="006C069F" w:rsidP="00297B6F">
            <w:pPr>
              <w:pStyle w:val="a4"/>
              <w:numPr>
                <w:ilvl w:val="0"/>
                <w:numId w:val="3"/>
              </w:numPr>
              <w:spacing w:afterLines="10" w:after="36" w:line="0" w:lineRule="atLeast"/>
              <w:ind w:leftChars="0"/>
              <w:jc w:val="left"/>
              <w:rPr>
                <w:sz w:val="24"/>
                <w:szCs w:val="28"/>
              </w:rPr>
            </w:pPr>
            <w:r w:rsidRPr="00297B6F">
              <w:rPr>
                <w:rFonts w:hint="eastAsia"/>
                <w:sz w:val="24"/>
                <w:szCs w:val="28"/>
              </w:rPr>
              <w:t>学生　　　　　　名（全　　　クラス）</w:t>
            </w:r>
          </w:p>
          <w:p w14:paraId="79016AA3" w14:textId="01DB9698" w:rsidR="006C069F" w:rsidRDefault="006C069F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〈小未満・小・中・高・大〉　　　年生　</w:t>
            </w:r>
          </w:p>
        </w:tc>
        <w:tc>
          <w:tcPr>
            <w:tcW w:w="2239" w:type="dxa"/>
            <w:vMerge/>
            <w:tcBorders>
              <w:right w:val="single" w:sz="12" w:space="0" w:color="auto"/>
            </w:tcBorders>
          </w:tcPr>
          <w:p w14:paraId="4664D7E4" w14:textId="77777777" w:rsidR="006C069F" w:rsidRDefault="006C069F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</w:tr>
      <w:tr w:rsidR="003210AC" w14:paraId="69365590" w14:textId="77777777" w:rsidTr="00DB409B"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3F9B488B" w14:textId="7F1C462B" w:rsidR="003210AC" w:rsidRDefault="003210AC" w:rsidP="006C069F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8781" w:type="dxa"/>
            <w:gridSpan w:val="6"/>
            <w:tcBorders>
              <w:right w:val="single" w:sz="12" w:space="0" w:color="auto"/>
            </w:tcBorders>
          </w:tcPr>
          <w:p w14:paraId="2413B35A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46043A3D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127771F8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084564BD" w14:textId="2B3B068F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</w:tr>
      <w:tr w:rsidR="003210AC" w14:paraId="154B2A1E" w14:textId="77777777" w:rsidTr="00DB409B"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647D6A46" w14:textId="52B61E54" w:rsidR="003210AC" w:rsidRDefault="003210AC" w:rsidP="006C069F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8781" w:type="dxa"/>
            <w:gridSpan w:val="6"/>
            <w:tcBorders>
              <w:right w:val="single" w:sz="12" w:space="0" w:color="auto"/>
            </w:tcBorders>
          </w:tcPr>
          <w:p w14:paraId="206DE5F9" w14:textId="77777777" w:rsidR="003210AC" w:rsidRPr="00297B6F" w:rsidRDefault="003210AC" w:rsidP="006C069F">
            <w:pPr>
              <w:spacing w:afterLines="10" w:after="36" w:line="0" w:lineRule="atLeast"/>
              <w:jc w:val="left"/>
            </w:pPr>
            <w:r w:rsidRPr="00297B6F">
              <w:rPr>
                <w:rFonts w:hint="eastAsia"/>
              </w:rPr>
              <w:t>団体の方は団体所在地をご記入ください。</w:t>
            </w:r>
          </w:p>
          <w:p w14:paraId="331C4CD6" w14:textId="6DDF8C5B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（住所）〒　　　　-　　　　　</w:t>
            </w:r>
          </w:p>
          <w:p w14:paraId="5FBC7D3D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5D1D82A5" w14:textId="0F5B143E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（担当者名）</w:t>
            </w:r>
          </w:p>
          <w:p w14:paraId="6D84A8C3" w14:textId="0B1BEDED" w:rsidR="003210AC" w:rsidRDefault="003210AC" w:rsidP="003210AC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（TEL）　　　　　　　　　　　　　　/（FAX）</w:t>
            </w:r>
          </w:p>
        </w:tc>
      </w:tr>
      <w:tr w:rsidR="003210AC" w14:paraId="4D4BA508" w14:textId="77777777" w:rsidTr="00DB409B"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045FF" w14:textId="77777777" w:rsidR="003210AC" w:rsidRDefault="003210AC" w:rsidP="003210AC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要望</w:t>
            </w:r>
          </w:p>
          <w:p w14:paraId="49C13608" w14:textId="77777777" w:rsidR="003210AC" w:rsidRPr="003210AC" w:rsidRDefault="003210AC" w:rsidP="003210AC">
            <w:pPr>
              <w:spacing w:line="0" w:lineRule="atLeast"/>
              <w:jc w:val="center"/>
              <w:rPr>
                <w:b/>
                <w:bCs/>
                <w:sz w:val="14"/>
                <w:szCs w:val="16"/>
              </w:rPr>
            </w:pPr>
            <w:r w:rsidRPr="003210AC">
              <w:rPr>
                <w:rFonts w:hint="eastAsia"/>
                <w:b/>
                <w:bCs/>
                <w:sz w:val="14"/>
                <w:szCs w:val="16"/>
              </w:rPr>
              <w:t>・</w:t>
            </w:r>
          </w:p>
          <w:p w14:paraId="7F9B8AB3" w14:textId="13CA0F7F" w:rsidR="003210AC" w:rsidRDefault="003210AC" w:rsidP="003210AC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878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D4EFFA0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3AB18653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477AF8E4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53AB1B64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0916DDE7" w14:textId="77777777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</w:tr>
      <w:tr w:rsidR="003210AC" w14:paraId="0445BC1D" w14:textId="77777777" w:rsidTr="00DB409B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C4F6B" w14:textId="55E5F49A" w:rsidR="003210AC" w:rsidRDefault="003210AC" w:rsidP="006C069F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※見学風景を顔が分からない程度の遠景などで撮影し、当公社</w:t>
            </w:r>
            <w:r w:rsidR="00DB409B">
              <w:rPr>
                <w:rFonts w:hint="eastAsia"/>
                <w:sz w:val="24"/>
                <w:szCs w:val="28"/>
              </w:rPr>
              <w:t>ホームページ</w:t>
            </w:r>
            <w:r>
              <w:rPr>
                <w:rFonts w:hint="eastAsia"/>
                <w:sz w:val="24"/>
                <w:szCs w:val="28"/>
              </w:rPr>
              <w:t>で見学のようすを掲載することがあります。撮影、</w:t>
            </w:r>
            <w:r w:rsidR="00DB409B">
              <w:rPr>
                <w:rFonts w:hint="eastAsia"/>
                <w:sz w:val="24"/>
                <w:szCs w:val="28"/>
              </w:rPr>
              <w:t>ホームページ</w:t>
            </w:r>
            <w:r>
              <w:rPr>
                <w:rFonts w:hint="eastAsia"/>
                <w:sz w:val="24"/>
                <w:szCs w:val="28"/>
              </w:rPr>
              <w:t>掲載についてご回答ください（〇印をつけてください）。</w:t>
            </w:r>
          </w:p>
          <w:p w14:paraId="73978D1F" w14:textId="77777777" w:rsidR="003210AC" w:rsidRDefault="003210AC" w:rsidP="003210AC">
            <w:pPr>
              <w:pStyle w:val="a4"/>
              <w:numPr>
                <w:ilvl w:val="0"/>
                <w:numId w:val="1"/>
              </w:numPr>
              <w:spacing w:afterLines="10" w:after="36" w:line="0" w:lineRule="atLeast"/>
              <w:ind w:leftChars="0"/>
              <w:jc w:val="center"/>
              <w:rPr>
                <w:sz w:val="24"/>
                <w:szCs w:val="28"/>
              </w:rPr>
            </w:pPr>
            <w:r w:rsidRPr="003210AC">
              <w:rPr>
                <w:rFonts w:hint="eastAsia"/>
                <w:sz w:val="24"/>
                <w:szCs w:val="28"/>
              </w:rPr>
              <w:t>写真撮影　　　　　　　可　　・　　不可</w:t>
            </w:r>
          </w:p>
          <w:p w14:paraId="382BD2E0" w14:textId="3FBADB64" w:rsidR="003210AC" w:rsidRPr="003210AC" w:rsidRDefault="00DB409B" w:rsidP="003210AC">
            <w:pPr>
              <w:pStyle w:val="a4"/>
              <w:numPr>
                <w:ilvl w:val="0"/>
                <w:numId w:val="1"/>
              </w:numPr>
              <w:spacing w:afterLines="10" w:after="36" w:line="0" w:lineRule="atLeast"/>
              <w:ind w:left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ホームページ</w:t>
            </w:r>
            <w:r w:rsidR="003210AC">
              <w:rPr>
                <w:rFonts w:hint="eastAsia"/>
                <w:sz w:val="24"/>
                <w:szCs w:val="28"/>
              </w:rPr>
              <w:t>掲載　　　可　　・　　不可</w:t>
            </w:r>
          </w:p>
        </w:tc>
      </w:tr>
    </w:tbl>
    <w:p w14:paraId="61B3F3DE" w14:textId="03142259" w:rsidR="00FD363B" w:rsidRDefault="00FD363B" w:rsidP="00FD363B">
      <w:pPr>
        <w:spacing w:afterLines="10" w:after="36" w:line="0" w:lineRule="atLeast"/>
        <w:ind w:firstLineChars="2300" w:firstLine="5520"/>
        <w:jc w:val="left"/>
        <w:rPr>
          <w:sz w:val="24"/>
          <w:szCs w:val="28"/>
        </w:rPr>
      </w:pPr>
      <w:r w:rsidRPr="00FD363B">
        <w:rPr>
          <w:rFonts w:hint="eastAsia"/>
          <w:sz w:val="24"/>
          <w:szCs w:val="28"/>
        </w:rPr>
        <w:t xml:space="preserve">　</w:t>
      </w:r>
    </w:p>
    <w:p w14:paraId="46A422C1" w14:textId="37632477" w:rsidR="00256332" w:rsidRDefault="00256332" w:rsidP="002563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AA818" wp14:editId="6591F801">
                <wp:simplePos x="0" y="0"/>
                <wp:positionH relativeFrom="column">
                  <wp:posOffset>177312</wp:posOffset>
                </wp:positionH>
                <wp:positionV relativeFrom="paragraph">
                  <wp:posOffset>19050</wp:posOffset>
                </wp:positionV>
                <wp:extent cx="1633903" cy="719504"/>
                <wp:effectExtent l="19050" t="19050" r="2349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903" cy="719504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8411B2" w14:textId="00FA1B7D" w:rsidR="00256332" w:rsidRPr="00256332" w:rsidRDefault="00256332" w:rsidP="00256332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72"/>
                                <w14:textOutline w14:w="19050" w14:cap="rnd" w14:cmpd="tri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332">
                              <w:rPr>
                                <w:rFonts w:hint="eastAsia"/>
                                <w:color w:val="FF0000"/>
                                <w:sz w:val="56"/>
                                <w:szCs w:val="72"/>
                                <w14:textOutline w14:w="19050" w14:cap="rnd" w14:cmpd="tri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A818" id="テキスト ボックス 7" o:spid="_x0000_s1027" type="#_x0000_t202" style="position:absolute;left:0;text-align:left;margin-left:13.95pt;margin-top:1.5pt;width:128.6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" filled="f" strokecolor="red" strokeweight="2.25pt">
                <v:stroke linestyle="thinThin"/>
                <v:textbox>
                  <w:txbxContent>
                    <w:p w14:paraId="728411B2" w14:textId="00FA1B7D" w:rsidR="00256332" w:rsidRPr="00256332" w:rsidRDefault="00256332" w:rsidP="00256332">
                      <w:pPr>
                        <w:jc w:val="center"/>
                        <w:rPr>
                          <w:color w:val="FF0000"/>
                          <w:sz w:val="56"/>
                          <w:szCs w:val="72"/>
                          <w14:textOutline w14:w="19050" w14:cap="rnd" w14:cmpd="tri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332">
                        <w:rPr>
                          <w:rFonts w:hint="eastAsia"/>
                          <w:color w:val="FF0000"/>
                          <w:sz w:val="56"/>
                          <w:szCs w:val="72"/>
                          <w14:textOutline w14:w="19050" w14:cap="rnd" w14:cmpd="tri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7DA0" wp14:editId="4EC292B0">
                <wp:simplePos x="0" y="0"/>
                <wp:positionH relativeFrom="margin">
                  <wp:align>center</wp:align>
                </wp:positionH>
                <wp:positionV relativeFrom="paragraph">
                  <wp:posOffset>-51776</wp:posOffset>
                </wp:positionV>
                <wp:extent cx="812800" cy="670560"/>
                <wp:effectExtent l="19050" t="19050" r="44450" b="15240"/>
                <wp:wrapNone/>
                <wp:docPr id="5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67056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328E" id="矢印: 上 5" o:spid="_x0000_s1026" type="#_x0000_t68" style="position:absolute;left:0;text-align:left;margin-left:0;margin-top:-4.1pt;width:64pt;height:52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" adj="10800" fillcolor="windowText" strokecolor="windowText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18521" wp14:editId="3D3D1795">
                <wp:simplePos x="0" y="0"/>
                <wp:positionH relativeFrom="margin">
                  <wp:posOffset>4297778</wp:posOffset>
                </wp:positionH>
                <wp:positionV relativeFrom="paragraph">
                  <wp:posOffset>2003</wp:posOffset>
                </wp:positionV>
                <wp:extent cx="1907931" cy="4876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64D78" w14:textId="77777777" w:rsidR="00256332" w:rsidRPr="007A7E4E" w:rsidRDefault="00256332" w:rsidP="00256332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7E4E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FAX:059-253-1403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18521" id="テキスト ボックス 4" o:spid="_x0000_s1028" type="#_x0000_t202" style="position:absolute;left:0;text-align:left;margin-left:338.4pt;margin-top:.15pt;width:150.25pt;height:38.4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" filled="f" stroked="f" strokeweight=".5pt">
                <v:textbox>
                  <w:txbxContent>
                    <w:p w14:paraId="7F864D78" w14:textId="77777777" w:rsidR="00256332" w:rsidRPr="007A7E4E" w:rsidRDefault="00256332" w:rsidP="00256332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7E4E">
                        <w:rPr>
                          <w:rFonts w:asciiTheme="majorHAnsi" w:eastAsiaTheme="majorHAnsi" w:hAnsiTheme="majorHAnsi"/>
                          <w:b/>
                          <w:bCs/>
                          <w:sz w:val="32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FAX:059-253-1403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BE8BBD" wp14:editId="04185EAE">
            <wp:simplePos x="0" y="0"/>
            <wp:positionH relativeFrom="column">
              <wp:posOffset>3846733</wp:posOffset>
            </wp:positionH>
            <wp:positionV relativeFrom="paragraph">
              <wp:posOffset>98</wp:posOffset>
            </wp:positionV>
            <wp:extent cx="548640" cy="548640"/>
            <wp:effectExtent l="0" t="0" r="3810" b="3810"/>
            <wp:wrapNone/>
            <wp:docPr id="6" name="図 6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633A9" w14:textId="77777777" w:rsidR="00256332" w:rsidRDefault="00256332" w:rsidP="00256332"/>
    <w:p w14:paraId="3188A34D" w14:textId="77777777" w:rsidR="00256332" w:rsidRDefault="00256332" w:rsidP="00256332"/>
    <w:p w14:paraId="61ED90B2" w14:textId="77777777" w:rsidR="00256332" w:rsidRPr="00FD363B" w:rsidRDefault="00256332" w:rsidP="00256332">
      <w:pPr>
        <w:jc w:val="center"/>
        <w:rPr>
          <w:b/>
          <w:bCs/>
          <w:sz w:val="32"/>
          <w:szCs w:val="36"/>
        </w:rPr>
      </w:pPr>
      <w:r w:rsidRPr="00FD363B">
        <w:rPr>
          <w:rFonts w:hint="eastAsia"/>
          <w:b/>
          <w:bCs/>
          <w:sz w:val="32"/>
          <w:szCs w:val="36"/>
        </w:rPr>
        <w:t>志登茂川浄化センター施設見学申込書</w:t>
      </w:r>
    </w:p>
    <w:p w14:paraId="71D4E0B1" w14:textId="1997B67D" w:rsidR="00256332" w:rsidRPr="00FD363B" w:rsidRDefault="00C4493C" w:rsidP="00256332">
      <w:pPr>
        <w:spacing w:afterLines="10" w:after="36" w:line="0" w:lineRule="atLeast"/>
        <w:ind w:firstLineChars="2300" w:firstLine="5415"/>
        <w:jc w:val="left"/>
        <w:rPr>
          <w:sz w:val="24"/>
          <w:szCs w:val="28"/>
        </w:rPr>
      </w:pPr>
      <w:r w:rsidRPr="00297B6F">
        <w:rPr>
          <w:rFonts w:hint="eastAsia"/>
          <w:b/>
          <w:bCs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408D2F" wp14:editId="58D76C37">
                <wp:simplePos x="0" y="0"/>
                <wp:positionH relativeFrom="column">
                  <wp:posOffset>3621845</wp:posOffset>
                </wp:positionH>
                <wp:positionV relativeFrom="paragraph">
                  <wp:posOffset>7709877</wp:posOffset>
                </wp:positionV>
                <wp:extent cx="298080" cy="290146"/>
                <wp:effectExtent l="0" t="0" r="26035" b="1524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80" cy="29014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6771E" id="楕円 9" o:spid="_x0000_s1026" style="position:absolute;left:0;text-align:left;margin-left:285.2pt;margin-top:607.1pt;width:23.45pt;height:2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Pr="00297B6F">
        <w:rPr>
          <w:rFonts w:hint="eastAsia"/>
          <w:b/>
          <w:bCs/>
          <w:noProof/>
          <w:color w:val="FF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5F5FB" wp14:editId="4554FDDC">
                <wp:simplePos x="0" y="0"/>
                <wp:positionH relativeFrom="column">
                  <wp:posOffset>3604260</wp:posOffset>
                </wp:positionH>
                <wp:positionV relativeFrom="paragraph">
                  <wp:posOffset>7429207</wp:posOffset>
                </wp:positionV>
                <wp:extent cx="298080" cy="290146"/>
                <wp:effectExtent l="0" t="0" r="26035" b="152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80" cy="29014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087CA" id="楕円 10" o:spid="_x0000_s1026" style="position:absolute;left:0;text-align:left;margin-left:283.8pt;margin-top:585pt;width:23.45pt;height: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2230"/>
        <w:gridCol w:w="631"/>
        <w:gridCol w:w="344"/>
        <w:gridCol w:w="1151"/>
        <w:gridCol w:w="2186"/>
        <w:gridCol w:w="2239"/>
      </w:tblGrid>
      <w:tr w:rsidR="00256332" w14:paraId="7CF57670" w14:textId="77777777" w:rsidTr="00755913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BCD2F3" w14:textId="7F234064" w:rsidR="00256332" w:rsidRDefault="00256332" w:rsidP="00755913">
            <w:pPr>
              <w:spacing w:afterLines="10" w:after="36" w:line="0" w:lineRule="atLeast"/>
              <w:jc w:val="right"/>
              <w:rPr>
                <w:sz w:val="24"/>
                <w:szCs w:val="28"/>
              </w:rPr>
            </w:pP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令和3</w:t>
            </w:r>
            <w:r w:rsidRPr="00FD363B">
              <w:rPr>
                <w:rFonts w:hint="eastAsia"/>
                <w:sz w:val="24"/>
                <w:szCs w:val="28"/>
              </w:rPr>
              <w:t xml:space="preserve">年　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4</w:t>
            </w:r>
            <w:r w:rsidRPr="00FD363B">
              <w:rPr>
                <w:rFonts w:hint="eastAsia"/>
                <w:sz w:val="24"/>
                <w:szCs w:val="28"/>
              </w:rPr>
              <w:t xml:space="preserve">月　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20</w:t>
            </w:r>
            <w:r w:rsidRPr="00FD363B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256332" w14:paraId="41C1423D" w14:textId="77777777" w:rsidTr="00755913"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D8F6F" w14:textId="77777777" w:rsidR="00256332" w:rsidRPr="00FD363B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 w:rsidRPr="00FD363B">
              <w:rPr>
                <w:rFonts w:hint="eastAsia"/>
                <w:sz w:val="24"/>
                <w:szCs w:val="28"/>
              </w:rPr>
              <w:t>（公財）三重県下水道公社</w:t>
            </w:r>
          </w:p>
          <w:p w14:paraId="3C049321" w14:textId="77777777" w:rsidR="00256332" w:rsidRPr="00FD363B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 w:rsidRPr="00FD363B">
              <w:rPr>
                <w:rFonts w:hint="eastAsia"/>
                <w:sz w:val="24"/>
                <w:szCs w:val="28"/>
              </w:rPr>
              <w:t>志登茂川浄化センター所長　宛</w:t>
            </w:r>
          </w:p>
        </w:tc>
        <w:tc>
          <w:tcPr>
            <w:tcW w:w="6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8D31EE" w14:textId="77777777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</w:tr>
      <w:tr w:rsidR="00256332" w14:paraId="2C143D19" w14:textId="77777777" w:rsidTr="00755913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1702A4" w14:textId="77777777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CD174F" w14:textId="77777777" w:rsidR="00256332" w:rsidRDefault="00256332" w:rsidP="00755913">
            <w:pPr>
              <w:spacing w:afterLines="10" w:after="36"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（申請者）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0159" w14:textId="32AD32E8" w:rsidR="00256332" w:rsidRDefault="00256332" w:rsidP="00755913">
            <w:pPr>
              <w:spacing w:afterLines="10" w:after="36" w:line="0" w:lineRule="atLeast"/>
              <w:rPr>
                <w:sz w:val="24"/>
                <w:szCs w:val="28"/>
              </w:rPr>
            </w:pPr>
            <w:r w:rsidRPr="006C069F">
              <w:rPr>
                <w:rFonts w:hint="eastAsia"/>
                <w:sz w:val="24"/>
                <w:szCs w:val="28"/>
              </w:rPr>
              <w:t>団体名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津市立しとも小学校</w:t>
            </w:r>
          </w:p>
          <w:p w14:paraId="6AB49064" w14:textId="3B4223B8" w:rsidR="00256332" w:rsidRDefault="00256332" w:rsidP="00755913">
            <w:pPr>
              <w:spacing w:afterLines="10" w:after="36"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代表者名　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校長</w:t>
            </w:r>
            <w:r>
              <w:rPr>
                <w:rFonts w:hint="eastAsia"/>
                <w:sz w:val="24"/>
                <w:szCs w:val="28"/>
              </w:rPr>
              <w:t xml:space="preserve">　  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浄化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 xml:space="preserve">　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専太</w:t>
            </w:r>
          </w:p>
        </w:tc>
      </w:tr>
      <w:tr w:rsidR="00256332" w14:paraId="5B0C707C" w14:textId="77777777" w:rsidTr="00755913"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78A9B9" w14:textId="77777777" w:rsidR="00256332" w:rsidRDefault="00256332" w:rsidP="00755913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8781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313D62D" w14:textId="736C11A2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令和</w:t>
            </w:r>
            <w:r w:rsid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３</w:t>
            </w:r>
            <w:r>
              <w:rPr>
                <w:rFonts w:hint="eastAsia"/>
                <w:sz w:val="24"/>
                <w:szCs w:val="28"/>
              </w:rPr>
              <w:t xml:space="preserve">　年　　</w:t>
            </w:r>
            <w:r w:rsid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１０</w:t>
            </w:r>
            <w:r>
              <w:rPr>
                <w:rFonts w:hint="eastAsia"/>
                <w:sz w:val="24"/>
                <w:szCs w:val="28"/>
              </w:rPr>
              <w:t xml:space="preserve">月　　</w:t>
            </w:r>
            <w:r w:rsid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１</w:t>
            </w:r>
            <w:r>
              <w:rPr>
                <w:rFonts w:hint="eastAsia"/>
                <w:sz w:val="24"/>
                <w:szCs w:val="28"/>
              </w:rPr>
              <w:t xml:space="preserve">日（　</w:t>
            </w:r>
            <w:r w:rsidRPr="00256332">
              <w:rPr>
                <w:rFonts w:hint="eastAsia"/>
                <w:b/>
                <w:bCs/>
                <w:color w:val="FF0000"/>
                <w:sz w:val="24"/>
                <w:szCs w:val="28"/>
              </w:rPr>
              <w:t>金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</w:tc>
      </w:tr>
      <w:tr w:rsidR="00256332" w14:paraId="4D2A6A57" w14:textId="77777777" w:rsidTr="00755913">
        <w:tc>
          <w:tcPr>
            <w:tcW w:w="1675" w:type="dxa"/>
            <w:vMerge/>
            <w:tcBorders>
              <w:left w:val="single" w:sz="12" w:space="0" w:color="auto"/>
            </w:tcBorders>
          </w:tcPr>
          <w:p w14:paraId="074433DF" w14:textId="77777777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  <w:tc>
          <w:tcPr>
            <w:tcW w:w="3205" w:type="dxa"/>
            <w:gridSpan w:val="3"/>
            <w:tcBorders>
              <w:top w:val="nil"/>
              <w:right w:val="nil"/>
            </w:tcBorders>
            <w:vAlign w:val="center"/>
          </w:tcPr>
          <w:p w14:paraId="5E8697ED" w14:textId="74E76CDA" w:rsidR="00256332" w:rsidRDefault="00256332" w:rsidP="00755913">
            <w:pPr>
              <w:spacing w:afterLines="10" w:after="36" w:line="0" w:lineRule="atLeas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１</w:t>
            </w:r>
            <w:r w:rsidR="005A22A3">
              <w:rPr>
                <w:rFonts w:hint="eastAsia"/>
                <w:b/>
                <w:bCs/>
                <w:color w:val="FF0000"/>
                <w:sz w:val="24"/>
                <w:szCs w:val="28"/>
              </w:rPr>
              <w:t>０</w:t>
            </w:r>
            <w:r>
              <w:rPr>
                <w:rFonts w:hint="eastAsia"/>
                <w:sz w:val="24"/>
                <w:szCs w:val="28"/>
              </w:rPr>
              <w:t xml:space="preserve">時　　</w:t>
            </w:r>
            <w:r w:rsid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３０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center"/>
          </w:tcPr>
          <w:p w14:paraId="6C7F357D" w14:textId="77777777" w:rsidR="00256332" w:rsidRDefault="00256332" w:rsidP="00755913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から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6733E6CE" w14:textId="674AE983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5A22A3">
              <w:rPr>
                <w:rFonts w:hint="eastAsia"/>
                <w:b/>
                <w:bCs/>
                <w:color w:val="FF0000"/>
                <w:sz w:val="24"/>
                <w:szCs w:val="28"/>
              </w:rPr>
              <w:t>１２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 xml:space="preserve">　</w:t>
            </w:r>
            <w:r w:rsid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００</w:t>
            </w:r>
            <w:r>
              <w:rPr>
                <w:rFonts w:hint="eastAsia"/>
                <w:sz w:val="24"/>
                <w:szCs w:val="28"/>
              </w:rPr>
              <w:t>分まで</w:t>
            </w:r>
          </w:p>
        </w:tc>
      </w:tr>
      <w:tr w:rsidR="00256332" w14:paraId="5C674085" w14:textId="77777777" w:rsidTr="00755913">
        <w:tc>
          <w:tcPr>
            <w:tcW w:w="1675" w:type="dxa"/>
            <w:vMerge w:val="restart"/>
            <w:tcBorders>
              <w:left w:val="single" w:sz="12" w:space="0" w:color="auto"/>
            </w:tcBorders>
            <w:vAlign w:val="center"/>
          </w:tcPr>
          <w:p w14:paraId="6F3E6EF5" w14:textId="77777777" w:rsidR="00256332" w:rsidRDefault="00256332" w:rsidP="00755913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人数</w:t>
            </w:r>
          </w:p>
        </w:tc>
        <w:tc>
          <w:tcPr>
            <w:tcW w:w="6542" w:type="dxa"/>
            <w:gridSpan w:val="5"/>
            <w:tcBorders>
              <w:bottom w:val="dashSmallGap" w:sz="4" w:space="0" w:color="auto"/>
            </w:tcBorders>
          </w:tcPr>
          <w:p w14:paraId="4933A7A9" w14:textId="3F40E6A3" w:rsidR="00256332" w:rsidRPr="00297B6F" w:rsidRDefault="00256332" w:rsidP="00297B6F">
            <w:pPr>
              <w:pStyle w:val="a4"/>
              <w:numPr>
                <w:ilvl w:val="0"/>
                <w:numId w:val="2"/>
              </w:numPr>
              <w:spacing w:afterLines="10" w:after="36" w:line="0" w:lineRule="atLeast"/>
              <w:ind w:leftChars="0"/>
              <w:jc w:val="left"/>
              <w:rPr>
                <w:sz w:val="24"/>
                <w:szCs w:val="28"/>
              </w:rPr>
            </w:pPr>
            <w:r w:rsidRPr="00297B6F">
              <w:rPr>
                <w:rFonts w:hint="eastAsia"/>
                <w:sz w:val="24"/>
                <w:szCs w:val="28"/>
              </w:rPr>
              <w:t xml:space="preserve">大人　　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３</w:t>
            </w:r>
            <w:r w:rsidRPr="00297B6F">
              <w:rPr>
                <w:rFonts w:hint="eastAsia"/>
                <w:sz w:val="24"/>
                <w:szCs w:val="28"/>
              </w:rPr>
              <w:t xml:space="preserve">　　名</w:t>
            </w:r>
          </w:p>
        </w:tc>
        <w:tc>
          <w:tcPr>
            <w:tcW w:w="2239" w:type="dxa"/>
            <w:vMerge w:val="restart"/>
            <w:tcBorders>
              <w:right w:val="single" w:sz="12" w:space="0" w:color="auto"/>
            </w:tcBorders>
          </w:tcPr>
          <w:p w14:paraId="5DB3E592" w14:textId="77777777" w:rsidR="00256332" w:rsidRDefault="00256332" w:rsidP="00755913">
            <w:pPr>
              <w:spacing w:afterLines="10" w:after="36"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合計</w:t>
            </w:r>
          </w:p>
          <w:p w14:paraId="597AF073" w14:textId="141FF9A2" w:rsidR="00256332" w:rsidRPr="003210AC" w:rsidRDefault="00256332" w:rsidP="00755913">
            <w:pPr>
              <w:spacing w:afterLines="10" w:after="36" w:line="0" w:lineRule="atLeast"/>
              <w:ind w:firstLineChars="100" w:firstLine="240"/>
              <w:rPr>
                <w:sz w:val="24"/>
                <w:szCs w:val="28"/>
                <w:u w:val="single"/>
              </w:rPr>
            </w:pPr>
            <w:r w:rsidRPr="003210AC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  <w:u w:val="single"/>
              </w:rPr>
              <w:t>６３</w:t>
            </w:r>
            <w:r w:rsidRPr="003210AC">
              <w:rPr>
                <w:rFonts w:hint="eastAsia"/>
                <w:sz w:val="24"/>
                <w:szCs w:val="28"/>
                <w:u w:val="single"/>
              </w:rPr>
              <w:t xml:space="preserve">　名</w:t>
            </w:r>
          </w:p>
        </w:tc>
      </w:tr>
      <w:tr w:rsidR="00256332" w14:paraId="767991CE" w14:textId="77777777" w:rsidTr="00755913"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14:paraId="002318DE" w14:textId="77777777" w:rsidR="00256332" w:rsidRDefault="00256332" w:rsidP="00755913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6542" w:type="dxa"/>
            <w:gridSpan w:val="5"/>
            <w:tcBorders>
              <w:top w:val="dashSmallGap" w:sz="4" w:space="0" w:color="auto"/>
            </w:tcBorders>
          </w:tcPr>
          <w:p w14:paraId="5D7DBB5D" w14:textId="769EA90A" w:rsidR="00256332" w:rsidRPr="00297B6F" w:rsidRDefault="00256332" w:rsidP="00297B6F">
            <w:pPr>
              <w:pStyle w:val="a4"/>
              <w:numPr>
                <w:ilvl w:val="0"/>
                <w:numId w:val="2"/>
              </w:numPr>
              <w:spacing w:afterLines="10" w:after="36" w:line="0" w:lineRule="atLeast"/>
              <w:ind w:leftChars="0"/>
              <w:jc w:val="left"/>
              <w:rPr>
                <w:sz w:val="24"/>
                <w:szCs w:val="28"/>
              </w:rPr>
            </w:pPr>
            <w:r w:rsidRPr="00297B6F">
              <w:rPr>
                <w:rFonts w:hint="eastAsia"/>
                <w:sz w:val="24"/>
                <w:szCs w:val="28"/>
              </w:rPr>
              <w:t xml:space="preserve">学生　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６０</w:t>
            </w:r>
            <w:r w:rsidRPr="00297B6F">
              <w:rPr>
                <w:rFonts w:hint="eastAsia"/>
                <w:sz w:val="24"/>
                <w:szCs w:val="28"/>
              </w:rPr>
              <w:t xml:space="preserve">　　名（全　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２</w:t>
            </w:r>
            <w:r w:rsidRPr="00297B6F">
              <w:rPr>
                <w:rFonts w:hint="eastAsia"/>
                <w:sz w:val="24"/>
                <w:szCs w:val="28"/>
              </w:rPr>
              <w:t xml:space="preserve">　クラス）</w:t>
            </w:r>
          </w:p>
          <w:p w14:paraId="3B89B9E6" w14:textId="693E1EFE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〈小未満・小・中・高・大〉　　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４</w:t>
            </w:r>
            <w:r>
              <w:rPr>
                <w:rFonts w:hint="eastAsia"/>
                <w:sz w:val="24"/>
                <w:szCs w:val="28"/>
              </w:rPr>
              <w:t xml:space="preserve">年生　</w:t>
            </w:r>
          </w:p>
        </w:tc>
        <w:tc>
          <w:tcPr>
            <w:tcW w:w="2239" w:type="dxa"/>
            <w:vMerge/>
            <w:tcBorders>
              <w:right w:val="single" w:sz="12" w:space="0" w:color="auto"/>
            </w:tcBorders>
          </w:tcPr>
          <w:p w14:paraId="2DAD8FFC" w14:textId="77777777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</w:tr>
      <w:tr w:rsidR="00256332" w14:paraId="139CAC38" w14:textId="77777777" w:rsidTr="00755913"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30DB952E" w14:textId="77777777" w:rsidR="00256332" w:rsidRDefault="00256332" w:rsidP="00755913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8781" w:type="dxa"/>
            <w:gridSpan w:val="6"/>
            <w:tcBorders>
              <w:right w:val="single" w:sz="12" w:space="0" w:color="auto"/>
            </w:tcBorders>
          </w:tcPr>
          <w:p w14:paraId="33652AC6" w14:textId="50353159" w:rsidR="00297B6F" w:rsidRPr="00297B6F" w:rsidRDefault="00297B6F" w:rsidP="00C4493C">
            <w:pPr>
              <w:spacing w:afterLines="10" w:after="36" w:line="0" w:lineRule="atLeast"/>
              <w:jc w:val="left"/>
              <w:rPr>
                <w:b/>
                <w:bCs/>
                <w:color w:val="FF0000"/>
                <w:sz w:val="24"/>
                <w:szCs w:val="28"/>
              </w:rPr>
            </w:pPr>
            <w:r w:rsidRPr="00297B6F">
              <w:rPr>
                <w:rFonts w:hint="eastAsia"/>
                <w:b/>
                <w:bCs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83F801" wp14:editId="6015F1BF">
                      <wp:simplePos x="0" y="0"/>
                      <wp:positionH relativeFrom="column">
                        <wp:posOffset>678132</wp:posOffset>
                      </wp:positionH>
                      <wp:positionV relativeFrom="paragraph">
                        <wp:posOffset>-316719</wp:posOffset>
                      </wp:positionV>
                      <wp:extent cx="334108" cy="325267"/>
                      <wp:effectExtent l="0" t="0" r="27940" b="1778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108" cy="32526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93A19" id="楕円 8" o:spid="_x0000_s1026" style="position:absolute;left:0;text-align:left;margin-left:53.4pt;margin-top:-24.95pt;width:26.3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・社会科学習の一環として下水道施設の見学を通じ、下水道処理の役割を学習する。</w:t>
            </w:r>
          </w:p>
          <w:p w14:paraId="03A03943" w14:textId="16417BBC" w:rsidR="00256332" w:rsidRPr="00297B6F" w:rsidRDefault="00297B6F" w:rsidP="00C4493C">
            <w:pPr>
              <w:spacing w:afterLines="10" w:after="36" w:line="0" w:lineRule="atLeast"/>
              <w:jc w:val="left"/>
              <w:rPr>
                <w:b/>
                <w:bCs/>
                <w:color w:val="FF0000"/>
                <w:sz w:val="24"/>
                <w:szCs w:val="28"/>
              </w:rPr>
            </w:pPr>
            <w:r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・自分の地域の下水処理を知りたい。</w:t>
            </w:r>
          </w:p>
          <w:p w14:paraId="7B1C9C14" w14:textId="77777777" w:rsidR="00256332" w:rsidRDefault="00256332" w:rsidP="00C4493C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</w:tc>
      </w:tr>
      <w:tr w:rsidR="00256332" w14:paraId="2FB217EA" w14:textId="77777777" w:rsidTr="00755913"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14:paraId="7C87AB0B" w14:textId="77777777" w:rsidR="00256332" w:rsidRDefault="00256332" w:rsidP="00755913">
            <w:pPr>
              <w:spacing w:afterLines="10" w:after="36"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8781" w:type="dxa"/>
            <w:gridSpan w:val="6"/>
            <w:tcBorders>
              <w:right w:val="single" w:sz="12" w:space="0" w:color="auto"/>
            </w:tcBorders>
          </w:tcPr>
          <w:p w14:paraId="7BB9C8DE" w14:textId="281F8AB2" w:rsidR="00256332" w:rsidRPr="00297B6F" w:rsidRDefault="00256332" w:rsidP="00755913">
            <w:pPr>
              <w:spacing w:afterLines="10" w:after="36" w:line="0" w:lineRule="atLeast"/>
              <w:jc w:val="left"/>
            </w:pPr>
            <w:r w:rsidRPr="00297B6F">
              <w:rPr>
                <w:rFonts w:hint="eastAsia"/>
              </w:rPr>
              <w:t>団体の方は団体所在地をご記入ください。</w:t>
            </w:r>
          </w:p>
          <w:p w14:paraId="215BE0DD" w14:textId="4AB63ABA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（住所）〒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５１４</w:t>
            </w:r>
            <w:r w:rsidRPr="00297B6F">
              <w:rPr>
                <w:rFonts w:hint="eastAsia"/>
                <w:b/>
                <w:bCs/>
                <w:sz w:val="24"/>
                <w:szCs w:val="28"/>
              </w:rPr>
              <w:t>-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０１０１　津市白塚町１５９２番地</w:t>
            </w:r>
            <w:r>
              <w:rPr>
                <w:rFonts w:hint="eastAsia"/>
                <w:sz w:val="24"/>
                <w:szCs w:val="28"/>
              </w:rPr>
              <w:t xml:space="preserve">　　　　　</w:t>
            </w:r>
          </w:p>
          <w:p w14:paraId="5CCE4DA2" w14:textId="6D21F29A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</w:p>
          <w:p w14:paraId="71852766" w14:textId="42475A0A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（担当者名）</w:t>
            </w:r>
            <w:r w:rsidR="00297B6F">
              <w:rPr>
                <w:rFonts w:hint="eastAsia"/>
                <w:sz w:val="24"/>
                <w:szCs w:val="28"/>
              </w:rPr>
              <w:t xml:space="preserve">　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志登茂　花子</w:t>
            </w:r>
          </w:p>
          <w:p w14:paraId="1C45754F" w14:textId="051D79DE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（TEL）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０５９－２５３－１４０１</w:t>
            </w:r>
            <w:r>
              <w:rPr>
                <w:rFonts w:hint="eastAsia"/>
                <w:sz w:val="24"/>
                <w:szCs w:val="28"/>
              </w:rPr>
              <w:t xml:space="preserve">　/（FAX）</w:t>
            </w:r>
            <w:r w:rsidR="00297B6F" w:rsidRPr="00297B6F">
              <w:rPr>
                <w:rFonts w:hint="eastAsia"/>
                <w:b/>
                <w:bCs/>
                <w:color w:val="FF0000"/>
                <w:sz w:val="24"/>
                <w:szCs w:val="28"/>
              </w:rPr>
              <w:t>０５９－２５３－１４０３</w:t>
            </w:r>
          </w:p>
        </w:tc>
      </w:tr>
      <w:tr w:rsidR="00256332" w14:paraId="60554A77" w14:textId="77777777" w:rsidTr="00755913"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4C3908" w14:textId="77777777" w:rsidR="00256332" w:rsidRDefault="00256332" w:rsidP="00755913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要望</w:t>
            </w:r>
          </w:p>
          <w:p w14:paraId="2D34DD9F" w14:textId="77777777" w:rsidR="00256332" w:rsidRPr="003210AC" w:rsidRDefault="00256332" w:rsidP="00755913">
            <w:pPr>
              <w:spacing w:line="0" w:lineRule="atLeast"/>
              <w:jc w:val="center"/>
              <w:rPr>
                <w:b/>
                <w:bCs/>
                <w:sz w:val="14"/>
                <w:szCs w:val="16"/>
              </w:rPr>
            </w:pPr>
            <w:r w:rsidRPr="003210AC">
              <w:rPr>
                <w:rFonts w:hint="eastAsia"/>
                <w:b/>
                <w:bCs/>
                <w:sz w:val="14"/>
                <w:szCs w:val="16"/>
              </w:rPr>
              <w:t>・</w:t>
            </w:r>
          </w:p>
          <w:p w14:paraId="6026DDF3" w14:textId="77777777" w:rsidR="00256332" w:rsidRDefault="00256332" w:rsidP="00755913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878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E1D8E2A" w14:textId="5878748D" w:rsidR="00256332" w:rsidRDefault="00297B6F" w:rsidP="00C4493C">
            <w:pPr>
              <w:spacing w:afterLines="10" w:after="36" w:line="0" w:lineRule="atLeast"/>
              <w:jc w:val="left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・（公財）三重県下水道公社で出前教室に来てもらったので、異なる内容の見学にしてほしい。</w:t>
            </w:r>
          </w:p>
          <w:p w14:paraId="5EE3C7C2" w14:textId="1C618332" w:rsidR="00256332" w:rsidRDefault="00297B6F" w:rsidP="00C4493C">
            <w:pPr>
              <w:spacing w:afterLines="10" w:after="36" w:line="0" w:lineRule="atLeast"/>
              <w:jc w:val="left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・水処理の工程を詳しく案内してほしい。</w:t>
            </w:r>
          </w:p>
          <w:p w14:paraId="29C75D5C" w14:textId="41246795" w:rsidR="00256332" w:rsidRPr="005A22A3" w:rsidRDefault="005A22A3" w:rsidP="00C4493C">
            <w:pPr>
              <w:spacing w:afterLines="10" w:after="36" w:line="0" w:lineRule="atLeast"/>
              <w:jc w:val="left"/>
              <w:rPr>
                <w:rFonts w:hint="eastAsia"/>
                <w:b/>
                <w:bCs/>
                <w:sz w:val="24"/>
                <w:szCs w:val="28"/>
              </w:rPr>
            </w:pPr>
            <w:r w:rsidRPr="005A22A3">
              <w:rPr>
                <w:rFonts w:hint="eastAsia"/>
                <w:b/>
                <w:bCs/>
                <w:color w:val="FF0000"/>
                <w:sz w:val="24"/>
                <w:szCs w:val="28"/>
              </w:rPr>
              <w:t>・12：00～13：00でお昼休憩としてお弁当を屋上でとりたい。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 xml:space="preserve">　　　　など</w:t>
            </w:r>
          </w:p>
        </w:tc>
      </w:tr>
      <w:tr w:rsidR="00256332" w14:paraId="69253AFA" w14:textId="77777777" w:rsidTr="00755913"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6B256" w14:textId="08A92EBB" w:rsidR="00256332" w:rsidRDefault="00256332" w:rsidP="00755913">
            <w:pPr>
              <w:spacing w:afterLines="10" w:after="36"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※見学風景を顔が分からない程度の遠景などで撮影し、当公社ホームページで見学のようすを掲載することがあります。撮影、ホームページ掲載についてご回答ください（〇印をつけてください）。</w:t>
            </w:r>
          </w:p>
          <w:p w14:paraId="58C477CA" w14:textId="77777777" w:rsidR="00256332" w:rsidRDefault="00256332" w:rsidP="00755913">
            <w:pPr>
              <w:pStyle w:val="a4"/>
              <w:numPr>
                <w:ilvl w:val="0"/>
                <w:numId w:val="1"/>
              </w:numPr>
              <w:spacing w:afterLines="10" w:after="36" w:line="0" w:lineRule="atLeast"/>
              <w:ind w:leftChars="0"/>
              <w:jc w:val="center"/>
              <w:rPr>
                <w:sz w:val="24"/>
                <w:szCs w:val="28"/>
              </w:rPr>
            </w:pPr>
            <w:r w:rsidRPr="003210AC">
              <w:rPr>
                <w:rFonts w:hint="eastAsia"/>
                <w:sz w:val="24"/>
                <w:szCs w:val="28"/>
              </w:rPr>
              <w:t>写真撮影　　　　　　　可　　・　　不可</w:t>
            </w:r>
          </w:p>
          <w:p w14:paraId="04346577" w14:textId="77777777" w:rsidR="00256332" w:rsidRPr="003210AC" w:rsidRDefault="00256332" w:rsidP="00755913">
            <w:pPr>
              <w:pStyle w:val="a4"/>
              <w:numPr>
                <w:ilvl w:val="0"/>
                <w:numId w:val="1"/>
              </w:numPr>
              <w:spacing w:afterLines="10" w:after="36" w:line="0" w:lineRule="atLeast"/>
              <w:ind w:leftChars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ホームページ掲載　　　可　　・　　不可</w:t>
            </w:r>
          </w:p>
        </w:tc>
      </w:tr>
    </w:tbl>
    <w:p w14:paraId="5454843A" w14:textId="442043BA" w:rsidR="00256332" w:rsidRPr="00FD363B" w:rsidRDefault="00256332" w:rsidP="00C4493C">
      <w:pPr>
        <w:spacing w:afterLines="10" w:after="36" w:line="0" w:lineRule="atLeast"/>
        <w:jc w:val="left"/>
        <w:rPr>
          <w:rFonts w:hint="eastAsia"/>
          <w:sz w:val="24"/>
          <w:szCs w:val="28"/>
        </w:rPr>
      </w:pPr>
    </w:p>
    <w:sectPr w:rsidR="00256332" w:rsidRPr="00FD363B" w:rsidSect="007A7E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AB23" w14:textId="77777777" w:rsidR="00251EA8" w:rsidRDefault="00251EA8" w:rsidP="005A22A3">
      <w:r>
        <w:separator/>
      </w:r>
    </w:p>
  </w:endnote>
  <w:endnote w:type="continuationSeparator" w:id="0">
    <w:p w14:paraId="09099D0E" w14:textId="77777777" w:rsidR="00251EA8" w:rsidRDefault="00251EA8" w:rsidP="005A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637D" w14:textId="77777777" w:rsidR="00251EA8" w:rsidRDefault="00251EA8" w:rsidP="005A22A3">
      <w:r>
        <w:separator/>
      </w:r>
    </w:p>
  </w:footnote>
  <w:footnote w:type="continuationSeparator" w:id="0">
    <w:p w14:paraId="29B624DA" w14:textId="77777777" w:rsidR="00251EA8" w:rsidRDefault="00251EA8" w:rsidP="005A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CCE"/>
    <w:multiLevelType w:val="hybridMultilevel"/>
    <w:tmpl w:val="59546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B53E4"/>
    <w:multiLevelType w:val="hybridMultilevel"/>
    <w:tmpl w:val="38A20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A590E"/>
    <w:multiLevelType w:val="hybridMultilevel"/>
    <w:tmpl w:val="C4522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7399389">
    <w:abstractNumId w:val="1"/>
  </w:num>
  <w:num w:numId="2" w16cid:durableId="906187572">
    <w:abstractNumId w:val="2"/>
  </w:num>
  <w:num w:numId="3" w16cid:durableId="94412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4E"/>
    <w:rsid w:val="00155506"/>
    <w:rsid w:val="0019367B"/>
    <w:rsid w:val="00251EA8"/>
    <w:rsid w:val="00256332"/>
    <w:rsid w:val="00297B6F"/>
    <w:rsid w:val="003210AC"/>
    <w:rsid w:val="005A22A3"/>
    <w:rsid w:val="006C069F"/>
    <w:rsid w:val="007A7E4E"/>
    <w:rsid w:val="007E151E"/>
    <w:rsid w:val="00BE712E"/>
    <w:rsid w:val="00C4493C"/>
    <w:rsid w:val="00DB409B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28B53"/>
  <w15:chartTrackingRefBased/>
  <w15:docId w15:val="{2218444A-8C16-4709-B39C-08645FE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0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2A3"/>
  </w:style>
  <w:style w:type="paragraph" w:styleId="a7">
    <w:name w:val="footer"/>
    <w:basedOn w:val="a"/>
    <w:link w:val="a8"/>
    <w:uiPriority w:val="99"/>
    <w:unhideWhenUsed/>
    <w:rsid w:val="005A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4643-D1ED-4353-B88F-F8DEC148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志登茂川０７</dc:creator>
  <cp:keywords/>
  <dc:description/>
  <cp:lastModifiedBy>志登茂川０７</cp:lastModifiedBy>
  <cp:revision>4</cp:revision>
  <dcterms:created xsi:type="dcterms:W3CDTF">2023-02-15T04:01:00Z</dcterms:created>
  <dcterms:modified xsi:type="dcterms:W3CDTF">2023-02-16T00:51:00Z</dcterms:modified>
</cp:coreProperties>
</file>