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F2FD" w14:textId="77777777" w:rsidR="006B4002" w:rsidRPr="00E76EB8" w:rsidRDefault="006B4002" w:rsidP="006B4002">
      <w:pPr>
        <w:ind w:firstLineChars="200" w:firstLine="1164"/>
        <w:rPr>
          <w:rFonts w:ascii="HG丸ｺﾞｼｯｸM-PRO" w:eastAsia="HG丸ｺﾞｼｯｸM-PRO" w:hAnsi="HG丸ｺﾞｼｯｸM-PRO"/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E76EB8">
        <w:rPr>
          <w:rFonts w:ascii="HG丸ｺﾞｼｯｸM-PRO" w:eastAsia="HG丸ｺﾞｼｯｸM-PRO" w:hAnsi="HG丸ｺﾞｼｯｸM-PRO" w:hint="eastAsia"/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川柳コンクール応募用紙</w:t>
      </w:r>
    </w:p>
    <w:p w14:paraId="1E90D3E4" w14:textId="318C875B" w:rsidR="006B4002" w:rsidRDefault="006B4002" w:rsidP="006B4002">
      <w:pPr>
        <w:ind w:firstLineChars="200" w:firstLine="683"/>
        <w:rPr>
          <w:rFonts w:ascii="HG丸ｺﾞｼｯｸM-PRO" w:eastAsia="HG丸ｺﾞｼｯｸM-PRO" w:hAnsi="HG丸ｺﾞｼｯｸM-PRO"/>
          <w:b/>
          <w:bCs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E76EB8">
        <w:rPr>
          <w:rFonts w:ascii="HG丸ｺﾞｼｯｸM-PRO" w:eastAsia="HG丸ｺﾞｼｯｸM-PRO" w:hAnsi="HG丸ｺﾞｼｯｸM-PRO" w:hint="eastAsia"/>
          <w:b/>
          <w:bCs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（</w:t>
      </w:r>
      <w:r w:rsidR="00C06716">
        <w:rPr>
          <w:rFonts w:ascii="HG丸ｺﾞｼｯｸM-PRO" w:eastAsia="HG丸ｺﾞｼｯｸM-PRO" w:hAnsi="HG丸ｺﾞｼｯｸM-PRO" w:hint="eastAsia"/>
          <w:b/>
          <w:bCs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郵送または</w:t>
      </w:r>
      <w:r w:rsidRPr="00E76EB8">
        <w:rPr>
          <w:rFonts w:ascii="HG丸ｺﾞｼｯｸM-PRO" w:eastAsia="HG丸ｺﾞｼｯｸM-PRO" w:hAnsi="HG丸ｺﾞｼｯｸM-PRO" w:hint="eastAsia"/>
          <w:b/>
          <w:bCs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ＦＡＸに使用）</w:t>
      </w:r>
    </w:p>
    <w:p w14:paraId="351D8E99" w14:textId="77777777" w:rsidR="006B4002" w:rsidRPr="00830D7D" w:rsidRDefault="006B4002" w:rsidP="006B4002">
      <w:pPr>
        <w:ind w:firstLineChars="200" w:firstLine="960"/>
        <w:rPr>
          <w:rFonts w:ascii="HG丸ｺﾞｼｯｸM-PRO" w:eastAsia="HG丸ｺﾞｼｯｸM-PRO" w:hAnsi="HG丸ｺﾞｼｯｸM-PRO"/>
          <w:b/>
          <w:bCs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30D7D">
        <w:rPr>
          <w:rFonts w:ascii="HG丸ｺﾞｼｯｸM-PRO" w:eastAsia="HG丸ｺﾞｼｯｸM-PRO" w:hAnsi="HG丸ｺﾞｼｯｸM-PRO" w:hint="eastAsia"/>
          <w:sz w:val="48"/>
          <w:szCs w:val="48"/>
        </w:rPr>
        <w:t>fax:０５９－２５３－１４０３</w:t>
      </w:r>
    </w:p>
    <w:p w14:paraId="49F442F9" w14:textId="77777777" w:rsidR="006B4002" w:rsidRDefault="006B4002" w:rsidP="006B4002">
      <w:pPr>
        <w:ind w:firstLineChars="200" w:firstLine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551"/>
        <w:gridCol w:w="2262"/>
      </w:tblGrid>
      <w:tr w:rsidR="006B4002" w14:paraId="5F978004" w14:textId="77777777" w:rsidTr="000443F3">
        <w:tc>
          <w:tcPr>
            <w:tcW w:w="1413" w:type="dxa"/>
          </w:tcPr>
          <w:p w14:paraId="3ABA178F" w14:textId="77777777" w:rsidR="006B4002" w:rsidRDefault="006B4002" w:rsidP="000443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10269F45" w14:textId="77777777" w:rsidR="006B4002" w:rsidRDefault="006B4002" w:rsidP="000443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五</w:t>
            </w:r>
          </w:p>
        </w:tc>
        <w:tc>
          <w:tcPr>
            <w:tcW w:w="2551" w:type="dxa"/>
            <w:vAlign w:val="center"/>
          </w:tcPr>
          <w:p w14:paraId="34B8D722" w14:textId="77777777" w:rsidR="006B4002" w:rsidRDefault="006B4002" w:rsidP="000443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七</w:t>
            </w:r>
          </w:p>
        </w:tc>
        <w:tc>
          <w:tcPr>
            <w:tcW w:w="2262" w:type="dxa"/>
            <w:vAlign w:val="center"/>
          </w:tcPr>
          <w:p w14:paraId="32220E9E" w14:textId="77777777" w:rsidR="006B4002" w:rsidRDefault="006B4002" w:rsidP="000443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五</w:t>
            </w:r>
          </w:p>
        </w:tc>
      </w:tr>
      <w:tr w:rsidR="006B4002" w14:paraId="44DD64F7" w14:textId="77777777" w:rsidTr="000443F3">
        <w:trPr>
          <w:trHeight w:val="680"/>
        </w:trPr>
        <w:tc>
          <w:tcPr>
            <w:tcW w:w="1413" w:type="dxa"/>
            <w:vAlign w:val="center"/>
          </w:tcPr>
          <w:p w14:paraId="5216F145" w14:textId="77777777" w:rsidR="006B4002" w:rsidRDefault="006B4002" w:rsidP="000443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川柳（１）</w:t>
            </w:r>
          </w:p>
        </w:tc>
        <w:tc>
          <w:tcPr>
            <w:tcW w:w="2268" w:type="dxa"/>
          </w:tcPr>
          <w:p w14:paraId="5532B969" w14:textId="6718DCE9" w:rsidR="006B4002" w:rsidRDefault="006B4002" w:rsidP="000443F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551" w:type="dxa"/>
          </w:tcPr>
          <w:p w14:paraId="15FFC6B7" w14:textId="77777777" w:rsidR="006B4002" w:rsidRPr="00B5344C" w:rsidRDefault="006B4002" w:rsidP="000443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2" w:type="dxa"/>
          </w:tcPr>
          <w:p w14:paraId="10771E98" w14:textId="77777777" w:rsidR="006B4002" w:rsidRDefault="006B4002" w:rsidP="000443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4002" w14:paraId="179EEB3F" w14:textId="77777777" w:rsidTr="000443F3">
        <w:trPr>
          <w:trHeight w:val="680"/>
        </w:trPr>
        <w:tc>
          <w:tcPr>
            <w:tcW w:w="1413" w:type="dxa"/>
            <w:vAlign w:val="center"/>
          </w:tcPr>
          <w:p w14:paraId="7C7736F6" w14:textId="77777777" w:rsidR="006B4002" w:rsidRDefault="006B4002" w:rsidP="000443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川柳（２）</w:t>
            </w:r>
          </w:p>
        </w:tc>
        <w:tc>
          <w:tcPr>
            <w:tcW w:w="2268" w:type="dxa"/>
          </w:tcPr>
          <w:p w14:paraId="04847667" w14:textId="77777777" w:rsidR="006B4002" w:rsidRDefault="006B4002" w:rsidP="000443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68BF0AC8" w14:textId="77777777" w:rsidR="006B4002" w:rsidRPr="00B5344C" w:rsidRDefault="006B4002" w:rsidP="000443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2" w:type="dxa"/>
          </w:tcPr>
          <w:p w14:paraId="040D91CC" w14:textId="77777777" w:rsidR="006B4002" w:rsidRDefault="006B4002" w:rsidP="000443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26ED71D" w14:textId="77777777" w:rsidR="006B4002" w:rsidRPr="00B5344C" w:rsidRDefault="006B4002" w:rsidP="006B4002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C1C52" w14:paraId="2798CF56" w14:textId="77777777" w:rsidTr="00741CFE">
        <w:trPr>
          <w:trHeight w:val="454"/>
        </w:trPr>
        <w:tc>
          <w:tcPr>
            <w:tcW w:w="2547" w:type="dxa"/>
            <w:vAlign w:val="center"/>
          </w:tcPr>
          <w:p w14:paraId="213F679A" w14:textId="77777777" w:rsidR="004C1C52" w:rsidRDefault="004C1C52" w:rsidP="000443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5947" w:type="dxa"/>
          </w:tcPr>
          <w:p w14:paraId="0B8FD2DB" w14:textId="33D3733D" w:rsidR="004C1C52" w:rsidRDefault="004C1C52" w:rsidP="000443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1C52" w14:paraId="47855185" w14:textId="77777777" w:rsidTr="0049106D">
        <w:trPr>
          <w:trHeight w:val="454"/>
        </w:trPr>
        <w:tc>
          <w:tcPr>
            <w:tcW w:w="2547" w:type="dxa"/>
            <w:vAlign w:val="center"/>
          </w:tcPr>
          <w:p w14:paraId="2C56DD6D" w14:textId="77777777" w:rsidR="004C1C52" w:rsidRDefault="004C1C52" w:rsidP="000443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5947" w:type="dxa"/>
          </w:tcPr>
          <w:p w14:paraId="1B848F97" w14:textId="77777777" w:rsidR="004C1C52" w:rsidRDefault="004C1C52" w:rsidP="000443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A538A" w14:paraId="407D80C6" w14:textId="77777777" w:rsidTr="0049106D">
        <w:trPr>
          <w:trHeight w:val="454"/>
        </w:trPr>
        <w:tc>
          <w:tcPr>
            <w:tcW w:w="2547" w:type="dxa"/>
            <w:vAlign w:val="center"/>
          </w:tcPr>
          <w:p w14:paraId="59D5EF74" w14:textId="379679D5" w:rsidR="00DA538A" w:rsidRDefault="00DA538A" w:rsidP="000443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ペンネーム</w:t>
            </w:r>
          </w:p>
        </w:tc>
        <w:tc>
          <w:tcPr>
            <w:tcW w:w="5947" w:type="dxa"/>
          </w:tcPr>
          <w:p w14:paraId="7F5023E2" w14:textId="5B22E7AD" w:rsidR="00DA538A" w:rsidRDefault="00DA538A" w:rsidP="00DA538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3AF5" w14:paraId="68341779" w14:textId="77777777" w:rsidTr="004C1C52">
        <w:trPr>
          <w:trHeight w:val="486"/>
        </w:trPr>
        <w:tc>
          <w:tcPr>
            <w:tcW w:w="2547" w:type="dxa"/>
            <w:vAlign w:val="center"/>
          </w:tcPr>
          <w:p w14:paraId="2984D4A7" w14:textId="49F63A46" w:rsidR="008F3AF5" w:rsidRDefault="008F3AF5" w:rsidP="008F3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齢</w:t>
            </w:r>
          </w:p>
        </w:tc>
        <w:tc>
          <w:tcPr>
            <w:tcW w:w="5947" w:type="dxa"/>
          </w:tcPr>
          <w:p w14:paraId="062675EF" w14:textId="77777777" w:rsidR="008F3AF5" w:rsidRDefault="008F3AF5" w:rsidP="008F3AF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□一般　(高１以上)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14:paraId="67DEC4E3" w14:textId="0C8717E3" w:rsidR="008F3AF5" w:rsidRDefault="008F3AF5" w:rsidP="008F3AF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□ジュニア　(小３～中３)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</w:tr>
      <w:tr w:rsidR="008F3AF5" w14:paraId="68A73A16" w14:textId="77777777" w:rsidTr="004C1C52">
        <w:trPr>
          <w:trHeight w:val="486"/>
        </w:trPr>
        <w:tc>
          <w:tcPr>
            <w:tcW w:w="2547" w:type="dxa"/>
            <w:vAlign w:val="center"/>
          </w:tcPr>
          <w:p w14:paraId="3D593064" w14:textId="1828E118" w:rsidR="008F3AF5" w:rsidRDefault="008F3AF5" w:rsidP="008F3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個人・団体</w:t>
            </w:r>
          </w:p>
        </w:tc>
        <w:tc>
          <w:tcPr>
            <w:tcW w:w="5947" w:type="dxa"/>
          </w:tcPr>
          <w:p w14:paraId="73501554" w14:textId="77777777" w:rsidR="008F3AF5" w:rsidRDefault="008F3AF5" w:rsidP="008F3AF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□個人</w:t>
            </w:r>
          </w:p>
          <w:p w14:paraId="21A24113" w14:textId="27E78724" w:rsidR="008F3AF5" w:rsidRDefault="008F3AF5" w:rsidP="008F3AF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□団体（名称：　　　　　　　　　　　　　　　　　）</w:t>
            </w:r>
          </w:p>
        </w:tc>
      </w:tr>
      <w:tr w:rsidR="008F3AF5" w14:paraId="631BA3D6" w14:textId="77777777" w:rsidTr="004C1C52">
        <w:trPr>
          <w:trHeight w:val="486"/>
        </w:trPr>
        <w:tc>
          <w:tcPr>
            <w:tcW w:w="2547" w:type="dxa"/>
            <w:vAlign w:val="center"/>
          </w:tcPr>
          <w:p w14:paraId="609547F6" w14:textId="1D233FC9" w:rsidR="008F3AF5" w:rsidRDefault="008F3AF5" w:rsidP="008F3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℡（日中繋がる番号）</w:t>
            </w:r>
          </w:p>
        </w:tc>
        <w:tc>
          <w:tcPr>
            <w:tcW w:w="5947" w:type="dxa"/>
          </w:tcPr>
          <w:p w14:paraId="59F690BE" w14:textId="6C52D2B7" w:rsidR="008F3AF5" w:rsidRDefault="008F3AF5" w:rsidP="008F3A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3AF5" w14:paraId="68259BDC" w14:textId="77777777" w:rsidTr="004C1C52">
        <w:trPr>
          <w:trHeight w:val="454"/>
        </w:trPr>
        <w:tc>
          <w:tcPr>
            <w:tcW w:w="2547" w:type="dxa"/>
            <w:vAlign w:val="center"/>
          </w:tcPr>
          <w:p w14:paraId="5A53EEFA" w14:textId="1038151B" w:rsidR="008F3AF5" w:rsidRDefault="008F3AF5" w:rsidP="008F3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　募　資　格</w:t>
            </w:r>
          </w:p>
        </w:tc>
        <w:tc>
          <w:tcPr>
            <w:tcW w:w="5947" w:type="dxa"/>
          </w:tcPr>
          <w:p w14:paraId="6103C190" w14:textId="7B71EBF2" w:rsidR="008F3AF5" w:rsidRPr="007911DF" w:rsidRDefault="008F3AF5" w:rsidP="008F3AF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□津市内在住、　　□津市内通学、　　□津市内通勤</w:t>
            </w:r>
          </w:p>
        </w:tc>
      </w:tr>
      <w:tr w:rsidR="008F3AF5" w14:paraId="07528E01" w14:textId="77777777" w:rsidTr="004C1C52">
        <w:trPr>
          <w:trHeight w:val="454"/>
        </w:trPr>
        <w:tc>
          <w:tcPr>
            <w:tcW w:w="2547" w:type="dxa"/>
            <w:vAlign w:val="center"/>
          </w:tcPr>
          <w:p w14:paraId="3610B675" w14:textId="35BF654F" w:rsidR="008F3AF5" w:rsidRDefault="008F3AF5" w:rsidP="008F3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e-mail（あれば）</w:t>
            </w:r>
          </w:p>
        </w:tc>
        <w:tc>
          <w:tcPr>
            <w:tcW w:w="5947" w:type="dxa"/>
          </w:tcPr>
          <w:p w14:paraId="3A3466A5" w14:textId="77777777" w:rsidR="008F3AF5" w:rsidRPr="007911DF" w:rsidRDefault="008F3AF5" w:rsidP="008F3A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3AF5" w14:paraId="1FFB248E" w14:textId="77777777" w:rsidTr="004C1C52">
        <w:trPr>
          <w:trHeight w:val="918"/>
        </w:trPr>
        <w:tc>
          <w:tcPr>
            <w:tcW w:w="2547" w:type="dxa"/>
            <w:vAlign w:val="center"/>
          </w:tcPr>
          <w:p w14:paraId="41EBB750" w14:textId="77777777" w:rsidR="008F3AF5" w:rsidRDefault="008F3AF5" w:rsidP="008F3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14:paraId="36692847" w14:textId="23B06A53" w:rsidR="008F3AF5" w:rsidRDefault="008F3AF5" w:rsidP="008F3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（連絡又は要望）</w:t>
            </w:r>
          </w:p>
        </w:tc>
        <w:tc>
          <w:tcPr>
            <w:tcW w:w="5947" w:type="dxa"/>
          </w:tcPr>
          <w:p w14:paraId="7B3AF5F8" w14:textId="467B234F" w:rsidR="008F3AF5" w:rsidRPr="007911DF" w:rsidRDefault="008F3AF5" w:rsidP="008F3AF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</w:p>
        </w:tc>
      </w:tr>
    </w:tbl>
    <w:p w14:paraId="7DBA0479" w14:textId="77777777" w:rsidR="000F4BF2" w:rsidRDefault="006B4002" w:rsidP="006B4002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A2EDA">
        <w:rPr>
          <w:rFonts w:ascii="HG丸ｺﾞｼｯｸM-PRO" w:eastAsia="HG丸ｺﾞｼｯｸM-PRO" w:hAnsi="HG丸ｺﾞｼｯｸM-PRO" w:hint="eastAsia"/>
          <w:sz w:val="20"/>
          <w:szCs w:val="20"/>
        </w:rPr>
        <w:t>※ここに記載された個人情報は</w:t>
      </w:r>
      <w:r w:rsidR="000F4BF2">
        <w:rPr>
          <w:rFonts w:ascii="HG丸ｺﾞｼｯｸM-PRO" w:eastAsia="HG丸ｺﾞｼｯｸM-PRO" w:hAnsi="HG丸ｺﾞｼｯｸM-PRO" w:hint="eastAsia"/>
          <w:sz w:val="20"/>
          <w:szCs w:val="20"/>
        </w:rPr>
        <w:t>応募</w:t>
      </w:r>
      <w:r w:rsidR="006307EA" w:rsidRPr="00AA2EDA">
        <w:rPr>
          <w:rFonts w:ascii="HG丸ｺﾞｼｯｸM-PRO" w:eastAsia="HG丸ｺﾞｼｯｸM-PRO" w:hAnsi="HG丸ｺﾞｼｯｸM-PRO" w:hint="eastAsia"/>
          <w:sz w:val="20"/>
          <w:szCs w:val="20"/>
        </w:rPr>
        <w:t>作品に併記され</w:t>
      </w:r>
      <w:r w:rsidR="000F4BF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307EA" w:rsidRPr="00AA2EDA">
        <w:rPr>
          <w:rFonts w:ascii="HG丸ｺﾞｼｯｸM-PRO" w:eastAsia="HG丸ｺﾞｼｯｸM-PRO" w:hAnsi="HG丸ｺﾞｼｯｸM-PRO" w:hint="eastAsia"/>
          <w:sz w:val="20"/>
          <w:szCs w:val="20"/>
        </w:rPr>
        <w:t>ホームページに掲載されます。不都合な方</w:t>
      </w:r>
    </w:p>
    <w:p w14:paraId="5E1512BD" w14:textId="644A9928" w:rsidR="006B4002" w:rsidRPr="00AA2EDA" w:rsidRDefault="006307EA" w:rsidP="006B4002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A2EDA">
        <w:rPr>
          <w:rFonts w:ascii="HG丸ｺﾞｼｯｸM-PRO" w:eastAsia="HG丸ｺﾞｼｯｸM-PRO" w:hAnsi="HG丸ｺﾞｼｯｸM-PRO" w:hint="eastAsia"/>
          <w:sz w:val="20"/>
          <w:szCs w:val="20"/>
        </w:rPr>
        <w:t>はペンネームをご記入下さい。</w:t>
      </w:r>
      <w:r w:rsidR="00AA2EDA" w:rsidRPr="00AA2EDA">
        <w:rPr>
          <w:rFonts w:ascii="HG丸ｺﾞｼｯｸM-PRO" w:eastAsia="HG丸ｺﾞｼｯｸM-PRO" w:hAnsi="HG丸ｺﾞｼｯｸM-PRO" w:hint="eastAsia"/>
          <w:sz w:val="20"/>
          <w:szCs w:val="20"/>
        </w:rPr>
        <w:t>それ以外</w:t>
      </w:r>
      <w:r w:rsidR="00706770" w:rsidRPr="00AA2EDA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6B4002" w:rsidRPr="00AA2EDA">
        <w:rPr>
          <w:rFonts w:ascii="HG丸ｺﾞｼｯｸM-PRO" w:eastAsia="HG丸ｺﾞｼｯｸM-PRO" w:hAnsi="HG丸ｺﾞｼｯｸM-PRO" w:hint="eastAsia"/>
          <w:sz w:val="20"/>
          <w:szCs w:val="20"/>
        </w:rPr>
        <w:t>目的以外に</w:t>
      </w:r>
      <w:r w:rsidR="00AA2EDA" w:rsidRPr="00AA2EDA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6B4002" w:rsidRPr="00AA2EDA">
        <w:rPr>
          <w:rFonts w:ascii="HG丸ｺﾞｼｯｸM-PRO" w:eastAsia="HG丸ｺﾞｼｯｸM-PRO" w:hAnsi="HG丸ｺﾞｼｯｸM-PRO" w:hint="eastAsia"/>
          <w:sz w:val="20"/>
          <w:szCs w:val="20"/>
        </w:rPr>
        <w:t>使用いたしません。</w:t>
      </w:r>
    </w:p>
    <w:p w14:paraId="697CB9CB" w14:textId="77777777" w:rsidR="006B4002" w:rsidRDefault="006B4002" w:rsidP="006B4002">
      <w:pPr>
        <w:rPr>
          <w:rFonts w:ascii="HG丸ｺﾞｼｯｸM-PRO" w:eastAsia="HG丸ｺﾞｼｯｸM-PRO" w:hAnsi="HG丸ｺﾞｼｯｸM-PRO"/>
        </w:rPr>
      </w:pPr>
    </w:p>
    <w:p w14:paraId="70F0987B" w14:textId="77777777" w:rsidR="006B4002" w:rsidRDefault="006B4002" w:rsidP="006B4002">
      <w:pPr>
        <w:rPr>
          <w:rFonts w:ascii="HG丸ｺﾞｼｯｸM-PRO" w:eastAsia="HG丸ｺﾞｼｯｸM-PRO" w:hAnsi="HG丸ｺﾞｼｯｸM-PRO"/>
        </w:rPr>
      </w:pPr>
    </w:p>
    <w:p w14:paraId="59168A90" w14:textId="77777777" w:rsidR="006B4002" w:rsidRDefault="006B4002" w:rsidP="006B40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【問合せ先・提出先】</w:t>
      </w:r>
    </w:p>
    <w:p w14:paraId="50CE9519" w14:textId="77777777" w:rsidR="006B4002" w:rsidRDefault="006B4002" w:rsidP="006B40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公益財団法人　三重県下水道公社　志登茂川浄化センター</w:t>
      </w:r>
    </w:p>
    <w:p w14:paraId="203AB14E" w14:textId="77777777" w:rsidR="006B4002" w:rsidRDefault="006B4002" w:rsidP="006B40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〒514-0101　三重県白塚町1592</w:t>
      </w:r>
    </w:p>
    <w:p w14:paraId="06B0D348" w14:textId="77777777" w:rsidR="006B4002" w:rsidRDefault="006B4002" w:rsidP="006B40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℡:０５９-２５３－１４０１　　　</w:t>
      </w:r>
      <w:bookmarkStart w:id="0" w:name="_Hlk202520987"/>
      <w:r>
        <w:rPr>
          <w:rFonts w:ascii="HG丸ｺﾞｼｯｸM-PRO" w:eastAsia="HG丸ｺﾞｼｯｸM-PRO" w:hAnsi="HG丸ｺﾞｼｯｸM-PRO" w:hint="eastAsia"/>
        </w:rPr>
        <w:t>fax:０５９－２５３－１４０３</w:t>
      </w:r>
      <w:bookmarkEnd w:id="0"/>
    </w:p>
    <w:p w14:paraId="48A631BF" w14:textId="77777777" w:rsidR="006B4002" w:rsidRPr="00B3542A" w:rsidRDefault="006B4002" w:rsidP="006B4002">
      <w:r>
        <w:rPr>
          <w:rFonts w:ascii="HG丸ｺﾞｼｯｸM-PRO" w:eastAsia="HG丸ｺﾞｼｯｸM-PRO" w:hAnsi="HG丸ｺﾞｼｯｸM-PRO" w:hint="eastAsia"/>
        </w:rPr>
        <w:t>mail：shitomo-stc@mie-kousha.or.jp</w:t>
      </w:r>
    </w:p>
    <w:sectPr w:rsidR="006B4002" w:rsidRPr="00B3542A" w:rsidSect="00AB2E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DEACA" w14:textId="77777777" w:rsidR="008161E6" w:rsidRDefault="008161E6" w:rsidP="009E262A">
      <w:r>
        <w:separator/>
      </w:r>
    </w:p>
  </w:endnote>
  <w:endnote w:type="continuationSeparator" w:id="0">
    <w:p w14:paraId="3C4185ED" w14:textId="77777777" w:rsidR="008161E6" w:rsidRDefault="008161E6" w:rsidP="009E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F7796" w14:textId="77777777" w:rsidR="008161E6" w:rsidRDefault="008161E6" w:rsidP="009E262A">
      <w:r>
        <w:separator/>
      </w:r>
    </w:p>
  </w:footnote>
  <w:footnote w:type="continuationSeparator" w:id="0">
    <w:p w14:paraId="7CFF4685" w14:textId="77777777" w:rsidR="008161E6" w:rsidRDefault="008161E6" w:rsidP="009E2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A75F2"/>
    <w:multiLevelType w:val="hybridMultilevel"/>
    <w:tmpl w:val="8ED4F728"/>
    <w:lvl w:ilvl="0" w:tplc="FB02294C">
      <w:numFmt w:val="bullet"/>
      <w:lvlText w:val="◇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num w:numId="1" w16cid:durableId="23444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AD"/>
    <w:rsid w:val="00035AB3"/>
    <w:rsid w:val="000C7E79"/>
    <w:rsid w:val="000E01E5"/>
    <w:rsid w:val="000F4BF2"/>
    <w:rsid w:val="001A27F7"/>
    <w:rsid w:val="001A6769"/>
    <w:rsid w:val="001A7A82"/>
    <w:rsid w:val="001B222A"/>
    <w:rsid w:val="001B6CE4"/>
    <w:rsid w:val="001B7829"/>
    <w:rsid w:val="001F25A9"/>
    <w:rsid w:val="001F625C"/>
    <w:rsid w:val="00212FDB"/>
    <w:rsid w:val="0026483F"/>
    <w:rsid w:val="00264DC1"/>
    <w:rsid w:val="00275338"/>
    <w:rsid w:val="002A7627"/>
    <w:rsid w:val="002C2A84"/>
    <w:rsid w:val="002E1B01"/>
    <w:rsid w:val="002E7F40"/>
    <w:rsid w:val="00372E6F"/>
    <w:rsid w:val="003946B2"/>
    <w:rsid w:val="003A0AF0"/>
    <w:rsid w:val="003C5056"/>
    <w:rsid w:val="003D1E8D"/>
    <w:rsid w:val="004021D2"/>
    <w:rsid w:val="004132FE"/>
    <w:rsid w:val="004274C6"/>
    <w:rsid w:val="004275D3"/>
    <w:rsid w:val="004354E7"/>
    <w:rsid w:val="004460D9"/>
    <w:rsid w:val="00482D76"/>
    <w:rsid w:val="00485F0D"/>
    <w:rsid w:val="00496833"/>
    <w:rsid w:val="004C1C52"/>
    <w:rsid w:val="004E4463"/>
    <w:rsid w:val="004E5799"/>
    <w:rsid w:val="004F28A1"/>
    <w:rsid w:val="00527AEA"/>
    <w:rsid w:val="0053619F"/>
    <w:rsid w:val="00544A28"/>
    <w:rsid w:val="00544CCD"/>
    <w:rsid w:val="00566EE9"/>
    <w:rsid w:val="005826C1"/>
    <w:rsid w:val="0059651C"/>
    <w:rsid w:val="0059739A"/>
    <w:rsid w:val="005B140B"/>
    <w:rsid w:val="006307EA"/>
    <w:rsid w:val="00650286"/>
    <w:rsid w:val="006853C5"/>
    <w:rsid w:val="00690C87"/>
    <w:rsid w:val="00697529"/>
    <w:rsid w:val="006A2F3D"/>
    <w:rsid w:val="006B4002"/>
    <w:rsid w:val="006B49D1"/>
    <w:rsid w:val="006C2DC6"/>
    <w:rsid w:val="006D4209"/>
    <w:rsid w:val="006E2ADD"/>
    <w:rsid w:val="00706770"/>
    <w:rsid w:val="007163F9"/>
    <w:rsid w:val="00747EC8"/>
    <w:rsid w:val="0078741C"/>
    <w:rsid w:val="0079178F"/>
    <w:rsid w:val="008161E6"/>
    <w:rsid w:val="00823B09"/>
    <w:rsid w:val="0084673D"/>
    <w:rsid w:val="00867046"/>
    <w:rsid w:val="008C593C"/>
    <w:rsid w:val="008E0EBD"/>
    <w:rsid w:val="008F17EE"/>
    <w:rsid w:val="008F3AF5"/>
    <w:rsid w:val="00964904"/>
    <w:rsid w:val="00997A2B"/>
    <w:rsid w:val="009D17F4"/>
    <w:rsid w:val="009E0DE8"/>
    <w:rsid w:val="009E262A"/>
    <w:rsid w:val="009E631A"/>
    <w:rsid w:val="00A01ED8"/>
    <w:rsid w:val="00A27C88"/>
    <w:rsid w:val="00A367E3"/>
    <w:rsid w:val="00A52962"/>
    <w:rsid w:val="00AA2EDA"/>
    <w:rsid w:val="00AA61F8"/>
    <w:rsid w:val="00AB19A2"/>
    <w:rsid w:val="00AB2EC1"/>
    <w:rsid w:val="00AB667C"/>
    <w:rsid w:val="00AE3044"/>
    <w:rsid w:val="00AE78F7"/>
    <w:rsid w:val="00B03AC1"/>
    <w:rsid w:val="00B07C7A"/>
    <w:rsid w:val="00B965FF"/>
    <w:rsid w:val="00BA3AC5"/>
    <w:rsid w:val="00BE76C7"/>
    <w:rsid w:val="00C01D78"/>
    <w:rsid w:val="00C021AA"/>
    <w:rsid w:val="00C06716"/>
    <w:rsid w:val="00C912E5"/>
    <w:rsid w:val="00CA27D4"/>
    <w:rsid w:val="00CB3A95"/>
    <w:rsid w:val="00CE4A34"/>
    <w:rsid w:val="00D3524E"/>
    <w:rsid w:val="00D501B2"/>
    <w:rsid w:val="00D57E7D"/>
    <w:rsid w:val="00D61C2C"/>
    <w:rsid w:val="00D71394"/>
    <w:rsid w:val="00DA538A"/>
    <w:rsid w:val="00DE5D9A"/>
    <w:rsid w:val="00DE7432"/>
    <w:rsid w:val="00E13F05"/>
    <w:rsid w:val="00E43356"/>
    <w:rsid w:val="00E465F7"/>
    <w:rsid w:val="00E8441D"/>
    <w:rsid w:val="00EC5C66"/>
    <w:rsid w:val="00ED7E39"/>
    <w:rsid w:val="00EE4A67"/>
    <w:rsid w:val="00EF5521"/>
    <w:rsid w:val="00EF5879"/>
    <w:rsid w:val="00F31C7D"/>
    <w:rsid w:val="00F44C6E"/>
    <w:rsid w:val="00F53BAD"/>
    <w:rsid w:val="00F943F6"/>
    <w:rsid w:val="00F9497E"/>
    <w:rsid w:val="00FA0E9F"/>
    <w:rsid w:val="00FE1352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8273A"/>
  <w15:chartTrackingRefBased/>
  <w15:docId w15:val="{07E391B9-1854-450C-B976-A21F32F6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3B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B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B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B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B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B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B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3B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3B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3B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3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3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3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3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3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3B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3B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B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3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B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3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B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3B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3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3B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3BA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E2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262A"/>
  </w:style>
  <w:style w:type="paragraph" w:styleId="ac">
    <w:name w:val="footer"/>
    <w:basedOn w:val="a"/>
    <w:link w:val="ad"/>
    <w:uiPriority w:val="99"/>
    <w:unhideWhenUsed/>
    <w:rsid w:val="009E26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262A"/>
  </w:style>
  <w:style w:type="character" w:styleId="ae">
    <w:name w:val="Hyperlink"/>
    <w:basedOn w:val="a0"/>
    <w:uiPriority w:val="99"/>
    <w:unhideWhenUsed/>
    <w:rsid w:val="001B6CE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B6CE4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1B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F9497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69C81-F43B-49D5-9BF2-67E473F1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美之</dc:creator>
  <cp:keywords/>
  <dc:description/>
  <cp:lastModifiedBy>渡辺 美之</cp:lastModifiedBy>
  <cp:revision>6</cp:revision>
  <cp:lastPrinted>2025-08-08T07:02:00Z</cp:lastPrinted>
  <dcterms:created xsi:type="dcterms:W3CDTF">2025-08-18T04:33:00Z</dcterms:created>
  <dcterms:modified xsi:type="dcterms:W3CDTF">2025-08-18T04:35:00Z</dcterms:modified>
</cp:coreProperties>
</file>